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50F5B" w14:textId="77777777" w:rsidR="00821238" w:rsidRPr="00940218" w:rsidRDefault="00821238">
      <w:pPr>
        <w:rPr>
          <w:sz w:val="16"/>
        </w:rPr>
      </w:pPr>
      <w:bookmarkStart w:id="0" w:name="_GoBack"/>
      <w:bookmarkEnd w:id="0"/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360"/>
        <w:gridCol w:w="4857"/>
        <w:gridCol w:w="368"/>
        <w:gridCol w:w="3417"/>
      </w:tblGrid>
      <w:tr w:rsidR="00821238" w:rsidRPr="00323B9F" w14:paraId="41870852" w14:textId="77777777" w:rsidTr="00411F50">
        <w:tblPrEx>
          <w:tblCellMar>
            <w:top w:w="0" w:type="dxa"/>
            <w:bottom w:w="0" w:type="dxa"/>
          </w:tblCellMar>
        </w:tblPrEx>
        <w:tc>
          <w:tcPr>
            <w:tcW w:w="143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14:paraId="1C5AF6CB" w14:textId="77777777" w:rsidR="00821238" w:rsidRPr="00323B9F" w:rsidRDefault="00821238" w:rsidP="00821238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2"/>
              </w:rPr>
            </w:pPr>
          </w:p>
          <w:p w14:paraId="68BA9054" w14:textId="77777777" w:rsidR="00821238" w:rsidRPr="00323B9F" w:rsidRDefault="00821238" w:rsidP="00821238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Barnets personalia</w:t>
            </w:r>
          </w:p>
          <w:p w14:paraId="583FC466" w14:textId="77777777" w:rsidR="00821238" w:rsidRPr="00323B9F" w:rsidRDefault="00821238" w:rsidP="00821238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2"/>
              </w:rPr>
            </w:pPr>
          </w:p>
          <w:p w14:paraId="215E6DC0" w14:textId="77777777" w:rsidR="00821238" w:rsidRPr="00323B9F" w:rsidRDefault="00821238" w:rsidP="00821238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5585" w:type="dxa"/>
            <w:gridSpan w:val="3"/>
            <w:tcBorders>
              <w:top w:val="triple" w:sz="4" w:space="0" w:color="auto"/>
              <w:bottom w:val="double" w:sz="4" w:space="0" w:color="auto"/>
            </w:tcBorders>
          </w:tcPr>
          <w:p w14:paraId="3EA5196B" w14:textId="77777777" w:rsidR="00821238" w:rsidRPr="00940218" w:rsidRDefault="00821238">
            <w:pPr>
              <w:rPr>
                <w:b/>
                <w:sz w:val="20"/>
                <w:szCs w:val="22"/>
              </w:rPr>
            </w:pPr>
          </w:p>
          <w:p w14:paraId="5ECD0053" w14:textId="77777777" w:rsidR="00821238" w:rsidRPr="00940218" w:rsidRDefault="00821238">
            <w:pPr>
              <w:rPr>
                <w:b/>
                <w:sz w:val="20"/>
                <w:szCs w:val="22"/>
              </w:rPr>
            </w:pPr>
            <w:r w:rsidRPr="00940218">
              <w:rPr>
                <w:b/>
                <w:bCs/>
                <w:sz w:val="20"/>
                <w:szCs w:val="22"/>
              </w:rPr>
              <w:t>Navn</w:t>
            </w:r>
            <w:r w:rsidRPr="00940218">
              <w:rPr>
                <w:b/>
                <w:sz w:val="20"/>
                <w:szCs w:val="22"/>
              </w:rPr>
              <w:t>:…………………………………………….</w:t>
            </w:r>
          </w:p>
          <w:p w14:paraId="799263EA" w14:textId="77777777" w:rsidR="00821238" w:rsidRPr="00940218" w:rsidRDefault="00821238">
            <w:pPr>
              <w:rPr>
                <w:b/>
                <w:sz w:val="20"/>
                <w:szCs w:val="22"/>
              </w:rPr>
            </w:pPr>
          </w:p>
          <w:p w14:paraId="000FFA34" w14:textId="77777777" w:rsidR="00821238" w:rsidRPr="00940218" w:rsidRDefault="00821238">
            <w:pPr>
              <w:rPr>
                <w:b/>
                <w:sz w:val="20"/>
                <w:szCs w:val="22"/>
              </w:rPr>
            </w:pPr>
            <w:r w:rsidRPr="00940218">
              <w:rPr>
                <w:b/>
                <w:bCs/>
                <w:sz w:val="20"/>
                <w:szCs w:val="22"/>
              </w:rPr>
              <w:t>Adresse:</w:t>
            </w:r>
            <w:r w:rsidRPr="00940218">
              <w:rPr>
                <w:b/>
                <w:sz w:val="20"/>
                <w:szCs w:val="22"/>
              </w:rPr>
              <w:t xml:space="preserve"> …………………………………………</w:t>
            </w:r>
          </w:p>
          <w:p w14:paraId="7FFE4978" w14:textId="77777777" w:rsidR="00E84358" w:rsidRPr="00940218" w:rsidRDefault="00E84358">
            <w:pPr>
              <w:rPr>
                <w:b/>
                <w:sz w:val="20"/>
                <w:szCs w:val="22"/>
              </w:rPr>
            </w:pPr>
          </w:p>
          <w:p w14:paraId="595583B8" w14:textId="77777777" w:rsidR="00940218" w:rsidRPr="00940218" w:rsidRDefault="00821238">
            <w:pPr>
              <w:rPr>
                <w:b/>
                <w:sz w:val="20"/>
                <w:szCs w:val="22"/>
              </w:rPr>
            </w:pPr>
            <w:r w:rsidRPr="00940218">
              <w:rPr>
                <w:b/>
                <w:bCs/>
                <w:sz w:val="20"/>
                <w:szCs w:val="22"/>
              </w:rPr>
              <w:t>Navn på fastlege</w:t>
            </w:r>
            <w:r w:rsidRPr="00940218">
              <w:rPr>
                <w:b/>
                <w:sz w:val="20"/>
                <w:szCs w:val="22"/>
              </w:rPr>
              <w:t xml:space="preserve">:………………………………..         </w:t>
            </w:r>
          </w:p>
          <w:p w14:paraId="40AB0C86" w14:textId="77777777" w:rsidR="00821238" w:rsidRPr="00940218" w:rsidRDefault="00821238">
            <w:pPr>
              <w:rPr>
                <w:b/>
                <w:sz w:val="20"/>
                <w:szCs w:val="22"/>
              </w:rPr>
            </w:pPr>
          </w:p>
        </w:tc>
        <w:tc>
          <w:tcPr>
            <w:tcW w:w="341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7D0C52FB" w14:textId="77777777" w:rsidR="00821238" w:rsidRPr="00323B9F" w:rsidRDefault="00821238">
            <w:pPr>
              <w:rPr>
                <w:sz w:val="20"/>
                <w:szCs w:val="22"/>
              </w:rPr>
            </w:pPr>
          </w:p>
          <w:p w14:paraId="5CD8735F" w14:textId="77777777" w:rsidR="00E84358" w:rsidRPr="00323B9F" w:rsidRDefault="00821238">
            <w:pPr>
              <w:rPr>
                <w:b/>
                <w:bCs/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Fødselsnr</w:t>
            </w:r>
            <w:r w:rsidR="00B02913" w:rsidRPr="00323B9F">
              <w:rPr>
                <w:b/>
                <w:bCs/>
                <w:sz w:val="20"/>
                <w:szCs w:val="22"/>
              </w:rPr>
              <w:t>………………………….</w:t>
            </w:r>
          </w:p>
          <w:p w14:paraId="76CEFE04" w14:textId="77777777" w:rsidR="00940218" w:rsidRDefault="00B02913">
            <w:pPr>
              <w:rPr>
                <w:sz w:val="12"/>
                <w:szCs w:val="22"/>
              </w:rPr>
            </w:pPr>
            <w:r w:rsidRPr="00940218">
              <w:rPr>
                <w:b/>
                <w:bCs/>
                <w:sz w:val="12"/>
                <w:szCs w:val="22"/>
              </w:rPr>
              <w:t xml:space="preserve">                      </w:t>
            </w:r>
            <w:r w:rsidR="00940218">
              <w:rPr>
                <w:b/>
                <w:bCs/>
                <w:sz w:val="12"/>
                <w:szCs w:val="22"/>
              </w:rPr>
              <w:t xml:space="preserve">                         </w:t>
            </w:r>
            <w:r w:rsidRPr="00940218">
              <w:rPr>
                <w:sz w:val="12"/>
                <w:szCs w:val="22"/>
              </w:rPr>
              <w:t>11 siffer</w:t>
            </w:r>
            <w:r w:rsidR="00821238" w:rsidRPr="00940218">
              <w:rPr>
                <w:sz w:val="12"/>
                <w:szCs w:val="22"/>
              </w:rPr>
              <w:t xml:space="preserve">         </w:t>
            </w:r>
          </w:p>
          <w:p w14:paraId="7DF3DEFA" w14:textId="77777777" w:rsidR="00821238" w:rsidRPr="00940218" w:rsidRDefault="00821238">
            <w:pPr>
              <w:rPr>
                <w:sz w:val="12"/>
                <w:szCs w:val="22"/>
              </w:rPr>
            </w:pPr>
            <w:r w:rsidRPr="00940218">
              <w:rPr>
                <w:sz w:val="12"/>
                <w:szCs w:val="22"/>
              </w:rPr>
              <w:t xml:space="preserve">                                                                                                                             </w:t>
            </w:r>
          </w:p>
          <w:p w14:paraId="0FBE2305" w14:textId="77777777" w:rsidR="00940218" w:rsidRDefault="00940218">
            <w:pPr>
              <w:rPr>
                <w:b/>
                <w:sz w:val="20"/>
                <w:szCs w:val="22"/>
              </w:rPr>
            </w:pPr>
            <w:r w:rsidRPr="00940218">
              <w:rPr>
                <w:b/>
                <w:sz w:val="20"/>
                <w:szCs w:val="22"/>
              </w:rPr>
              <w:t>Morsmål:…………………………</w:t>
            </w:r>
            <w:r>
              <w:rPr>
                <w:b/>
                <w:sz w:val="20"/>
                <w:szCs w:val="22"/>
              </w:rPr>
              <w:t>.</w:t>
            </w:r>
          </w:p>
          <w:p w14:paraId="0C523695" w14:textId="77777777" w:rsidR="00940218" w:rsidRDefault="00940218">
            <w:pPr>
              <w:rPr>
                <w:b/>
                <w:sz w:val="20"/>
                <w:szCs w:val="22"/>
              </w:rPr>
            </w:pPr>
          </w:p>
          <w:p w14:paraId="4904BBB5" w14:textId="77777777" w:rsidR="00940218" w:rsidRDefault="00940218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Søsken:________________________</w:t>
            </w:r>
          </w:p>
          <w:p w14:paraId="55A1F6D4" w14:textId="77777777" w:rsidR="00821238" w:rsidRPr="00323B9F" w:rsidRDefault="00940218">
            <w:pPr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Alder på søsken:________________ </w:t>
            </w:r>
            <w:r w:rsidRPr="00940218">
              <w:rPr>
                <w:b/>
                <w:sz w:val="20"/>
                <w:szCs w:val="22"/>
              </w:rPr>
              <w:t xml:space="preserve">                                       </w:t>
            </w:r>
          </w:p>
        </w:tc>
      </w:tr>
      <w:tr w:rsidR="00E84358" w:rsidRPr="00323B9F" w14:paraId="0D9FCEE5" w14:textId="77777777" w:rsidTr="00411F50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1438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14:paraId="7456FB71" w14:textId="77777777" w:rsidR="00E84358" w:rsidRPr="00323B9F" w:rsidRDefault="00E84358" w:rsidP="00821238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2"/>
              </w:rPr>
            </w:pPr>
          </w:p>
          <w:p w14:paraId="47F90D18" w14:textId="77777777" w:rsidR="00E84358" w:rsidRPr="00323B9F" w:rsidRDefault="00E84358" w:rsidP="00821238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Forelder</w:t>
            </w:r>
          </w:p>
          <w:p w14:paraId="3878330D" w14:textId="77777777" w:rsidR="00E84358" w:rsidRPr="00323B9F" w:rsidRDefault="00E84358" w:rsidP="00821238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(foresatt)</w:t>
            </w:r>
          </w:p>
          <w:p w14:paraId="764B51AF" w14:textId="77777777" w:rsidR="00E84358" w:rsidRPr="00323B9F" w:rsidRDefault="00E84358" w:rsidP="00821238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med daglig ansvar for</w:t>
            </w:r>
          </w:p>
          <w:p w14:paraId="4289B038" w14:textId="77777777" w:rsidR="00E84358" w:rsidRPr="00323B9F" w:rsidRDefault="00E84358" w:rsidP="00821238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eleven</w:t>
            </w:r>
          </w:p>
        </w:tc>
        <w:tc>
          <w:tcPr>
            <w:tcW w:w="5585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373A21BF" w14:textId="77777777" w:rsidR="00E84358" w:rsidRPr="00323B9F" w:rsidRDefault="00E84358">
            <w:pPr>
              <w:rPr>
                <w:sz w:val="20"/>
                <w:szCs w:val="22"/>
              </w:rPr>
            </w:pPr>
          </w:p>
          <w:p w14:paraId="4C2D6837" w14:textId="77777777" w:rsidR="00E84358" w:rsidRPr="00323B9F" w:rsidRDefault="00E84358">
            <w:pPr>
              <w:rPr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Navn</w:t>
            </w:r>
            <w:r w:rsidRPr="00323B9F">
              <w:rPr>
                <w:sz w:val="20"/>
                <w:szCs w:val="22"/>
              </w:rPr>
              <w:t>:…………………………………………….</w:t>
            </w:r>
          </w:p>
          <w:p w14:paraId="0503D8EE" w14:textId="77777777" w:rsidR="00E84358" w:rsidRPr="00323B9F" w:rsidRDefault="00E84358">
            <w:pPr>
              <w:rPr>
                <w:sz w:val="20"/>
                <w:szCs w:val="22"/>
              </w:rPr>
            </w:pPr>
          </w:p>
          <w:p w14:paraId="7FA5D8DB" w14:textId="77777777" w:rsidR="00E84358" w:rsidRPr="00323B9F" w:rsidRDefault="00E84358">
            <w:pPr>
              <w:rPr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Adresse:</w:t>
            </w:r>
            <w:r w:rsidRPr="00323B9F">
              <w:rPr>
                <w:sz w:val="20"/>
                <w:szCs w:val="22"/>
              </w:rPr>
              <w:t xml:space="preserve"> ………………………………………… </w:t>
            </w:r>
          </w:p>
          <w:p w14:paraId="187D44D2" w14:textId="77777777" w:rsidR="00E84358" w:rsidRPr="00323B9F" w:rsidRDefault="00E84358">
            <w:pPr>
              <w:rPr>
                <w:sz w:val="20"/>
                <w:szCs w:val="22"/>
              </w:rPr>
            </w:pPr>
            <w:r w:rsidRPr="00323B9F">
              <w:rPr>
                <w:sz w:val="20"/>
                <w:szCs w:val="22"/>
              </w:rPr>
              <w:t xml:space="preserve">    </w:t>
            </w:r>
          </w:p>
          <w:p w14:paraId="18C5D820" w14:textId="77777777" w:rsidR="00E84358" w:rsidRPr="00323B9F" w:rsidRDefault="00E84358">
            <w:pPr>
              <w:rPr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Telefon hjem</w:t>
            </w:r>
            <w:r w:rsidRPr="00323B9F">
              <w:rPr>
                <w:sz w:val="20"/>
                <w:szCs w:val="22"/>
              </w:rPr>
              <w:t>………………..</w:t>
            </w:r>
            <w:r w:rsidRPr="00323B9F">
              <w:rPr>
                <w:b/>
                <w:sz w:val="20"/>
                <w:szCs w:val="22"/>
              </w:rPr>
              <w:t>Mobil</w:t>
            </w:r>
            <w:r w:rsidRPr="00323B9F">
              <w:rPr>
                <w:sz w:val="20"/>
                <w:szCs w:val="22"/>
              </w:rPr>
              <w:t xml:space="preserve">………………..                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14:paraId="79010110" w14:textId="77777777" w:rsidR="00B02913" w:rsidRPr="00323B9F" w:rsidRDefault="00B02913">
            <w:pPr>
              <w:rPr>
                <w:b/>
                <w:bCs/>
                <w:sz w:val="20"/>
                <w:szCs w:val="22"/>
              </w:rPr>
            </w:pPr>
          </w:p>
          <w:p w14:paraId="3692C0EB" w14:textId="77777777" w:rsidR="00E84358" w:rsidRPr="00323B9F" w:rsidRDefault="00E84358">
            <w:pPr>
              <w:rPr>
                <w:b/>
                <w:bCs/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Fødselsnr</w:t>
            </w:r>
            <w:r w:rsidR="00B02913" w:rsidRPr="00323B9F">
              <w:rPr>
                <w:b/>
                <w:bCs/>
                <w:sz w:val="20"/>
                <w:szCs w:val="22"/>
              </w:rPr>
              <w:t>…………………………..</w:t>
            </w:r>
          </w:p>
          <w:p w14:paraId="36FFC5D2" w14:textId="77777777" w:rsidR="00E84358" w:rsidRPr="00323B9F" w:rsidRDefault="00B02913" w:rsidP="002D7E46">
            <w:pPr>
              <w:rPr>
                <w:sz w:val="20"/>
                <w:szCs w:val="22"/>
              </w:rPr>
            </w:pPr>
            <w:r w:rsidRPr="00323B9F">
              <w:rPr>
                <w:sz w:val="20"/>
                <w:szCs w:val="22"/>
              </w:rPr>
              <w:t xml:space="preserve">                       </w:t>
            </w:r>
            <w:r w:rsidRPr="00940218">
              <w:rPr>
                <w:sz w:val="12"/>
                <w:szCs w:val="22"/>
              </w:rPr>
              <w:t>11 siffer</w:t>
            </w:r>
          </w:p>
          <w:p w14:paraId="0D54E9F3" w14:textId="77777777" w:rsidR="00E84358" w:rsidRPr="00323B9F" w:rsidRDefault="00E84358" w:rsidP="00B02913">
            <w:pPr>
              <w:rPr>
                <w:sz w:val="20"/>
                <w:szCs w:val="22"/>
              </w:rPr>
            </w:pPr>
          </w:p>
        </w:tc>
      </w:tr>
      <w:tr w:rsidR="00411F50" w:rsidRPr="00323B9F" w14:paraId="382BD3D2" w14:textId="77777777" w:rsidTr="00F46398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438" w:type="dxa"/>
            <w:vMerge/>
            <w:tcBorders>
              <w:top w:val="single" w:sz="12" w:space="0" w:color="auto"/>
              <w:left w:val="triple" w:sz="4" w:space="0" w:color="auto"/>
            </w:tcBorders>
          </w:tcPr>
          <w:p w14:paraId="46D0E2D6" w14:textId="77777777" w:rsidR="00411F50" w:rsidRPr="00323B9F" w:rsidRDefault="00411F50" w:rsidP="00821238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5585" w:type="dxa"/>
            <w:gridSpan w:val="3"/>
            <w:vMerge/>
            <w:tcBorders>
              <w:right w:val="single" w:sz="4" w:space="0" w:color="auto"/>
            </w:tcBorders>
          </w:tcPr>
          <w:p w14:paraId="569AF5B2" w14:textId="77777777" w:rsidR="00411F50" w:rsidRPr="00323B9F" w:rsidRDefault="00411F50">
            <w:pPr>
              <w:rPr>
                <w:sz w:val="20"/>
                <w:szCs w:val="22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triple" w:sz="4" w:space="0" w:color="auto"/>
            </w:tcBorders>
          </w:tcPr>
          <w:p w14:paraId="11D09239" w14:textId="77777777" w:rsidR="00411F50" w:rsidRPr="00323B9F" w:rsidRDefault="00411F50">
            <w:pPr>
              <w:rPr>
                <w:sz w:val="20"/>
                <w:szCs w:val="22"/>
              </w:rPr>
            </w:pPr>
            <w:r w:rsidRPr="00323B9F">
              <w:rPr>
                <w:b/>
                <w:sz w:val="20"/>
                <w:szCs w:val="22"/>
              </w:rPr>
              <w:t>E-post</w:t>
            </w:r>
            <w:r w:rsidRPr="00323B9F">
              <w:rPr>
                <w:sz w:val="20"/>
                <w:szCs w:val="22"/>
              </w:rPr>
              <w:t>:</w:t>
            </w:r>
          </w:p>
          <w:p w14:paraId="09863F0C" w14:textId="77777777" w:rsidR="00411F50" w:rsidRPr="00323B9F" w:rsidRDefault="00411F50">
            <w:pPr>
              <w:rPr>
                <w:sz w:val="20"/>
                <w:szCs w:val="22"/>
              </w:rPr>
            </w:pPr>
          </w:p>
          <w:p w14:paraId="7E2D5485" w14:textId="77777777" w:rsidR="00411F50" w:rsidRPr="00323B9F" w:rsidRDefault="00411F50" w:rsidP="00E84358">
            <w:pPr>
              <w:rPr>
                <w:b/>
                <w:bCs/>
                <w:sz w:val="20"/>
                <w:szCs w:val="22"/>
              </w:rPr>
            </w:pPr>
            <w:r w:rsidRPr="00323B9F">
              <w:rPr>
                <w:sz w:val="20"/>
                <w:szCs w:val="22"/>
              </w:rPr>
              <w:t>…………………………………</w:t>
            </w:r>
          </w:p>
          <w:p w14:paraId="2C10761E" w14:textId="77777777" w:rsidR="00411F50" w:rsidRPr="00323B9F" w:rsidRDefault="00411F50">
            <w:pPr>
              <w:rPr>
                <w:sz w:val="20"/>
                <w:szCs w:val="22"/>
              </w:rPr>
            </w:pPr>
          </w:p>
          <w:p w14:paraId="0E9023DC" w14:textId="77777777" w:rsidR="00411F50" w:rsidRPr="00323B9F" w:rsidRDefault="00411F50">
            <w:pPr>
              <w:rPr>
                <w:sz w:val="20"/>
                <w:szCs w:val="22"/>
              </w:rPr>
            </w:pPr>
          </w:p>
          <w:p w14:paraId="4ABC62EC" w14:textId="77777777" w:rsidR="00411F50" w:rsidRPr="00323B9F" w:rsidRDefault="00411F50" w:rsidP="00B02913">
            <w:pPr>
              <w:rPr>
                <w:b/>
                <w:bCs/>
                <w:sz w:val="20"/>
                <w:szCs w:val="22"/>
              </w:rPr>
            </w:pPr>
          </w:p>
        </w:tc>
      </w:tr>
      <w:tr w:rsidR="00411F50" w:rsidRPr="00323B9F" w14:paraId="10BC4805" w14:textId="77777777" w:rsidTr="00F46398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1438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14:paraId="046A0233" w14:textId="77777777" w:rsidR="00411F50" w:rsidRPr="00323B9F" w:rsidRDefault="00411F50" w:rsidP="00821238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5585" w:type="dxa"/>
            <w:gridSpan w:val="3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14:paraId="71E30902" w14:textId="77777777" w:rsidR="00411F50" w:rsidRPr="00323B9F" w:rsidRDefault="00411F50">
            <w:pPr>
              <w:rPr>
                <w:sz w:val="20"/>
                <w:szCs w:val="22"/>
              </w:rPr>
            </w:pPr>
          </w:p>
          <w:p w14:paraId="2DDD918E" w14:textId="77777777" w:rsidR="00411F50" w:rsidRPr="00323B9F" w:rsidRDefault="00411F50">
            <w:pPr>
              <w:rPr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 xml:space="preserve">Arbeidssted  </w:t>
            </w:r>
            <w:r w:rsidRPr="00323B9F">
              <w:rPr>
                <w:sz w:val="20"/>
                <w:szCs w:val="22"/>
              </w:rPr>
              <w:t xml:space="preserve">  :…………………………………………</w:t>
            </w:r>
          </w:p>
          <w:p w14:paraId="2825C9EE" w14:textId="77777777" w:rsidR="00411F50" w:rsidRPr="00323B9F" w:rsidRDefault="00411F50">
            <w:pPr>
              <w:rPr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Telefon arbeid</w:t>
            </w:r>
            <w:r w:rsidRPr="00323B9F">
              <w:rPr>
                <w:sz w:val="20"/>
                <w:szCs w:val="22"/>
              </w:rPr>
              <w:t>:……………………………………..</w:t>
            </w:r>
          </w:p>
        </w:tc>
        <w:tc>
          <w:tcPr>
            <w:tcW w:w="3417" w:type="dxa"/>
            <w:vMerge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4CC08507" w14:textId="77777777" w:rsidR="00411F50" w:rsidRPr="00323B9F" w:rsidRDefault="00411F50" w:rsidP="00B02913">
            <w:pPr>
              <w:rPr>
                <w:sz w:val="20"/>
                <w:szCs w:val="22"/>
              </w:rPr>
            </w:pPr>
          </w:p>
        </w:tc>
      </w:tr>
      <w:tr w:rsidR="00411F50" w:rsidRPr="00323B9F" w14:paraId="7E2A3B18" w14:textId="77777777" w:rsidTr="00411F50">
        <w:tblPrEx>
          <w:tblCellMar>
            <w:top w:w="0" w:type="dxa"/>
            <w:bottom w:w="0" w:type="dxa"/>
          </w:tblCellMar>
        </w:tblPrEx>
        <w:trPr>
          <w:cantSplit/>
          <w:trHeight w:val="1581"/>
        </w:trPr>
        <w:tc>
          <w:tcPr>
            <w:tcW w:w="1438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14:paraId="22239F91" w14:textId="77777777" w:rsidR="00411F50" w:rsidRPr="00323B9F" w:rsidRDefault="00411F50" w:rsidP="00821238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2"/>
              </w:rPr>
            </w:pPr>
          </w:p>
          <w:p w14:paraId="4BAD368C" w14:textId="77777777" w:rsidR="00411F50" w:rsidRPr="00323B9F" w:rsidRDefault="00411F50" w:rsidP="00821238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2"/>
              </w:rPr>
            </w:pPr>
          </w:p>
          <w:p w14:paraId="4F126D87" w14:textId="77777777" w:rsidR="00411F50" w:rsidRPr="00323B9F" w:rsidRDefault="00411F50" w:rsidP="00821238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2"/>
              </w:rPr>
            </w:pPr>
          </w:p>
          <w:p w14:paraId="1100B7A0" w14:textId="77777777" w:rsidR="00411F50" w:rsidRPr="00323B9F" w:rsidRDefault="00411F50" w:rsidP="00821238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2"/>
              </w:rPr>
            </w:pPr>
          </w:p>
          <w:p w14:paraId="639137F6" w14:textId="77777777" w:rsidR="00411F50" w:rsidRPr="00323B9F" w:rsidRDefault="00411F50" w:rsidP="00821238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Ektefelle/</w:t>
            </w:r>
          </w:p>
          <w:p w14:paraId="551CB31B" w14:textId="77777777" w:rsidR="00411F50" w:rsidRPr="00323B9F" w:rsidRDefault="00411F50" w:rsidP="00821238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samboer</w:t>
            </w:r>
          </w:p>
        </w:tc>
        <w:tc>
          <w:tcPr>
            <w:tcW w:w="5585" w:type="dxa"/>
            <w:gridSpan w:val="3"/>
            <w:tcBorders>
              <w:top w:val="double" w:sz="4" w:space="0" w:color="auto"/>
            </w:tcBorders>
          </w:tcPr>
          <w:p w14:paraId="490FEB60" w14:textId="77777777" w:rsidR="00411F50" w:rsidRPr="00323B9F" w:rsidRDefault="00411F50">
            <w:pPr>
              <w:rPr>
                <w:sz w:val="20"/>
                <w:szCs w:val="22"/>
              </w:rPr>
            </w:pPr>
          </w:p>
          <w:p w14:paraId="02C5902E" w14:textId="77777777" w:rsidR="00411F50" w:rsidRPr="00323B9F" w:rsidRDefault="00411F50">
            <w:pPr>
              <w:rPr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Navn</w:t>
            </w:r>
            <w:r w:rsidRPr="00323B9F">
              <w:rPr>
                <w:sz w:val="20"/>
                <w:szCs w:val="22"/>
              </w:rPr>
              <w:t>:……………………………………………..</w:t>
            </w:r>
          </w:p>
          <w:p w14:paraId="7038E111" w14:textId="77777777" w:rsidR="00411F50" w:rsidRPr="00323B9F" w:rsidRDefault="00411F50">
            <w:pPr>
              <w:rPr>
                <w:sz w:val="20"/>
                <w:szCs w:val="22"/>
              </w:rPr>
            </w:pPr>
          </w:p>
          <w:p w14:paraId="511F3766" w14:textId="77777777" w:rsidR="00411F50" w:rsidRPr="00323B9F" w:rsidRDefault="00411F50">
            <w:pPr>
              <w:rPr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Adresse</w:t>
            </w:r>
            <w:r w:rsidRPr="00323B9F">
              <w:rPr>
                <w:sz w:val="20"/>
                <w:szCs w:val="22"/>
              </w:rPr>
              <w:t xml:space="preserve">: …………………………………………  </w:t>
            </w:r>
          </w:p>
          <w:p w14:paraId="359D15F4" w14:textId="77777777" w:rsidR="00411F50" w:rsidRPr="00323B9F" w:rsidRDefault="00411F50">
            <w:pPr>
              <w:rPr>
                <w:sz w:val="20"/>
                <w:szCs w:val="22"/>
              </w:rPr>
            </w:pPr>
            <w:r w:rsidRPr="00323B9F">
              <w:rPr>
                <w:sz w:val="20"/>
                <w:szCs w:val="22"/>
              </w:rPr>
              <w:t xml:space="preserve">   </w:t>
            </w:r>
          </w:p>
          <w:p w14:paraId="665FF992" w14:textId="77777777" w:rsidR="00411F50" w:rsidRPr="00323B9F" w:rsidRDefault="00411F50">
            <w:pPr>
              <w:rPr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Telefon hjem</w:t>
            </w:r>
            <w:r w:rsidRPr="00323B9F">
              <w:rPr>
                <w:sz w:val="20"/>
                <w:szCs w:val="22"/>
              </w:rPr>
              <w:t xml:space="preserve">: ………………Mobil………………….                             </w:t>
            </w:r>
          </w:p>
        </w:tc>
        <w:tc>
          <w:tcPr>
            <w:tcW w:w="3417" w:type="dxa"/>
            <w:vMerge w:val="restart"/>
            <w:tcBorders>
              <w:top w:val="double" w:sz="4" w:space="0" w:color="auto"/>
              <w:right w:val="triple" w:sz="4" w:space="0" w:color="auto"/>
            </w:tcBorders>
          </w:tcPr>
          <w:p w14:paraId="0AF63E45" w14:textId="77777777" w:rsidR="00411F50" w:rsidRPr="00323B9F" w:rsidRDefault="00411F50">
            <w:pPr>
              <w:rPr>
                <w:sz w:val="20"/>
                <w:szCs w:val="22"/>
              </w:rPr>
            </w:pPr>
          </w:p>
          <w:p w14:paraId="23BF8395" w14:textId="77777777" w:rsidR="00411F50" w:rsidRPr="00323B9F" w:rsidRDefault="00411F50">
            <w:pPr>
              <w:rPr>
                <w:b/>
                <w:bCs/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Fødselsnr…………………………..</w:t>
            </w:r>
          </w:p>
          <w:p w14:paraId="0527AC8C" w14:textId="77777777" w:rsidR="00411F50" w:rsidRPr="00323B9F" w:rsidRDefault="00411F50">
            <w:pPr>
              <w:rPr>
                <w:b/>
                <w:bCs/>
                <w:sz w:val="20"/>
                <w:szCs w:val="22"/>
              </w:rPr>
            </w:pPr>
            <w:r w:rsidRPr="00323B9F">
              <w:rPr>
                <w:sz w:val="20"/>
                <w:szCs w:val="22"/>
              </w:rPr>
              <w:t xml:space="preserve">                       11 siffer</w:t>
            </w:r>
          </w:p>
          <w:p w14:paraId="5E1319ED" w14:textId="77777777" w:rsidR="00411F50" w:rsidRPr="00323B9F" w:rsidRDefault="00411F50">
            <w:pPr>
              <w:rPr>
                <w:sz w:val="20"/>
                <w:szCs w:val="22"/>
              </w:rPr>
            </w:pPr>
            <w:r w:rsidRPr="00323B9F">
              <w:rPr>
                <w:sz w:val="20"/>
                <w:szCs w:val="22"/>
              </w:rPr>
              <w:t xml:space="preserve">  </w:t>
            </w:r>
          </w:p>
          <w:p w14:paraId="1DD6733D" w14:textId="77777777" w:rsidR="00411F50" w:rsidRPr="00323B9F" w:rsidRDefault="00411F50">
            <w:pPr>
              <w:rPr>
                <w:b/>
                <w:sz w:val="20"/>
                <w:szCs w:val="22"/>
              </w:rPr>
            </w:pPr>
            <w:r w:rsidRPr="00323B9F">
              <w:rPr>
                <w:b/>
                <w:sz w:val="20"/>
                <w:szCs w:val="22"/>
              </w:rPr>
              <w:t>E-post:</w:t>
            </w:r>
          </w:p>
          <w:p w14:paraId="470FB258" w14:textId="77777777" w:rsidR="00411F50" w:rsidRPr="00323B9F" w:rsidRDefault="00411F50">
            <w:pPr>
              <w:rPr>
                <w:sz w:val="20"/>
                <w:szCs w:val="22"/>
              </w:rPr>
            </w:pPr>
          </w:p>
          <w:p w14:paraId="4039A2E0" w14:textId="77777777" w:rsidR="00411F50" w:rsidRPr="00323B9F" w:rsidRDefault="00411F50" w:rsidP="00411F50">
            <w:pPr>
              <w:rPr>
                <w:b/>
                <w:sz w:val="20"/>
                <w:szCs w:val="22"/>
              </w:rPr>
            </w:pPr>
            <w:r w:rsidRPr="00323B9F">
              <w:rPr>
                <w:b/>
                <w:sz w:val="20"/>
                <w:szCs w:val="22"/>
              </w:rPr>
              <w:t>……………………………………...</w:t>
            </w:r>
          </w:p>
        </w:tc>
      </w:tr>
      <w:tr w:rsidR="00411F50" w:rsidRPr="00323B9F" w14:paraId="3E72FD22" w14:textId="77777777" w:rsidTr="00411F5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38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14:paraId="352A121D" w14:textId="77777777" w:rsidR="00411F50" w:rsidRPr="00323B9F" w:rsidRDefault="00411F50" w:rsidP="00821238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5585" w:type="dxa"/>
            <w:gridSpan w:val="3"/>
            <w:tcBorders>
              <w:bottom w:val="double" w:sz="4" w:space="0" w:color="auto"/>
            </w:tcBorders>
          </w:tcPr>
          <w:p w14:paraId="2A05A8E5" w14:textId="77777777" w:rsidR="00411F50" w:rsidRPr="00323B9F" w:rsidRDefault="00411F50">
            <w:pPr>
              <w:rPr>
                <w:sz w:val="20"/>
                <w:szCs w:val="22"/>
              </w:rPr>
            </w:pPr>
          </w:p>
          <w:p w14:paraId="362D222C" w14:textId="77777777" w:rsidR="00411F50" w:rsidRPr="00323B9F" w:rsidRDefault="00411F50">
            <w:pPr>
              <w:rPr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Arbeidssted</w:t>
            </w:r>
            <w:r w:rsidRPr="00323B9F">
              <w:rPr>
                <w:sz w:val="20"/>
                <w:szCs w:val="22"/>
              </w:rPr>
              <w:t>:…………………………………………………</w:t>
            </w:r>
          </w:p>
          <w:p w14:paraId="7C84C8AC" w14:textId="77777777" w:rsidR="00411F50" w:rsidRPr="00323B9F" w:rsidRDefault="00411F50">
            <w:pPr>
              <w:rPr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Telefon arbeid</w:t>
            </w:r>
            <w:r w:rsidRPr="00323B9F">
              <w:rPr>
                <w:sz w:val="20"/>
                <w:szCs w:val="22"/>
              </w:rPr>
              <w:t>:……………………………………</w:t>
            </w:r>
          </w:p>
        </w:tc>
        <w:tc>
          <w:tcPr>
            <w:tcW w:w="3417" w:type="dxa"/>
            <w:vMerge/>
            <w:tcBorders>
              <w:bottom w:val="double" w:sz="4" w:space="0" w:color="auto"/>
              <w:right w:val="triple" w:sz="4" w:space="0" w:color="auto"/>
            </w:tcBorders>
          </w:tcPr>
          <w:p w14:paraId="0D1374C2" w14:textId="77777777" w:rsidR="00411F50" w:rsidRPr="00323B9F" w:rsidRDefault="00411F50" w:rsidP="00411F50">
            <w:pPr>
              <w:rPr>
                <w:sz w:val="20"/>
                <w:szCs w:val="22"/>
              </w:rPr>
            </w:pPr>
          </w:p>
        </w:tc>
      </w:tr>
      <w:tr w:rsidR="00411F50" w:rsidRPr="00323B9F" w14:paraId="71D73AA0" w14:textId="77777777" w:rsidTr="00411F50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1438" w:type="dxa"/>
            <w:vMerge w:val="restart"/>
            <w:tcBorders>
              <w:top w:val="double" w:sz="4" w:space="0" w:color="auto"/>
              <w:left w:val="triple" w:sz="4" w:space="0" w:color="auto"/>
            </w:tcBorders>
          </w:tcPr>
          <w:p w14:paraId="5C65E634" w14:textId="77777777" w:rsidR="00411F50" w:rsidRPr="00323B9F" w:rsidRDefault="00411F50" w:rsidP="00821238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2"/>
              </w:rPr>
            </w:pPr>
          </w:p>
          <w:p w14:paraId="4C3D4576" w14:textId="77777777" w:rsidR="00411F50" w:rsidRPr="00323B9F" w:rsidRDefault="00411F50" w:rsidP="00821238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2"/>
              </w:rPr>
            </w:pPr>
          </w:p>
          <w:p w14:paraId="659EA146" w14:textId="77777777" w:rsidR="00411F50" w:rsidRPr="00323B9F" w:rsidRDefault="00411F50" w:rsidP="00821238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2"/>
              </w:rPr>
            </w:pPr>
          </w:p>
          <w:p w14:paraId="119DD95E" w14:textId="77777777" w:rsidR="00411F50" w:rsidRPr="00323B9F" w:rsidRDefault="00411F50" w:rsidP="00821238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Forelder</w:t>
            </w:r>
          </w:p>
          <w:p w14:paraId="6FA8A3F1" w14:textId="77777777" w:rsidR="00411F50" w:rsidRPr="00323B9F" w:rsidRDefault="00411F50" w:rsidP="00821238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som ikke har daglig ansvar</w:t>
            </w:r>
          </w:p>
        </w:tc>
        <w:tc>
          <w:tcPr>
            <w:tcW w:w="5585" w:type="dxa"/>
            <w:gridSpan w:val="3"/>
            <w:tcBorders>
              <w:top w:val="double" w:sz="4" w:space="0" w:color="auto"/>
            </w:tcBorders>
          </w:tcPr>
          <w:p w14:paraId="33A6489E" w14:textId="77777777" w:rsidR="00411F50" w:rsidRPr="00323B9F" w:rsidRDefault="00411F50">
            <w:pPr>
              <w:rPr>
                <w:sz w:val="20"/>
                <w:szCs w:val="22"/>
              </w:rPr>
            </w:pPr>
          </w:p>
          <w:p w14:paraId="0D3C96D0" w14:textId="77777777" w:rsidR="00411F50" w:rsidRPr="00323B9F" w:rsidRDefault="00411F50">
            <w:pPr>
              <w:rPr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Navn</w:t>
            </w:r>
            <w:r w:rsidRPr="00323B9F">
              <w:rPr>
                <w:sz w:val="20"/>
                <w:szCs w:val="22"/>
              </w:rPr>
              <w:t>:…………………………………………….</w:t>
            </w:r>
          </w:p>
          <w:p w14:paraId="687272FD" w14:textId="77777777" w:rsidR="00411F50" w:rsidRPr="00323B9F" w:rsidRDefault="00411F50">
            <w:pPr>
              <w:rPr>
                <w:sz w:val="20"/>
                <w:szCs w:val="22"/>
              </w:rPr>
            </w:pPr>
          </w:p>
          <w:p w14:paraId="09B2546A" w14:textId="77777777" w:rsidR="00411F50" w:rsidRPr="00323B9F" w:rsidRDefault="00411F50">
            <w:pPr>
              <w:rPr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Adresse</w:t>
            </w:r>
            <w:r w:rsidRPr="00323B9F">
              <w:rPr>
                <w:sz w:val="20"/>
                <w:szCs w:val="22"/>
              </w:rPr>
              <w:t xml:space="preserve">: ……………………………………….     </w:t>
            </w:r>
          </w:p>
          <w:p w14:paraId="195D2DB1" w14:textId="77777777" w:rsidR="00411F50" w:rsidRPr="00323B9F" w:rsidRDefault="00411F50">
            <w:pPr>
              <w:rPr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Telefon hjem</w:t>
            </w:r>
            <w:r w:rsidRPr="00323B9F">
              <w:rPr>
                <w:sz w:val="20"/>
                <w:szCs w:val="22"/>
              </w:rPr>
              <w:t xml:space="preserve">:……………. </w:t>
            </w:r>
            <w:r w:rsidRPr="00323B9F">
              <w:rPr>
                <w:b/>
                <w:bCs/>
                <w:sz w:val="20"/>
                <w:szCs w:val="22"/>
              </w:rPr>
              <w:t>Mobil</w:t>
            </w:r>
            <w:r w:rsidRPr="00323B9F">
              <w:rPr>
                <w:sz w:val="20"/>
                <w:szCs w:val="22"/>
              </w:rPr>
              <w:t xml:space="preserve"> ………………….                              </w:t>
            </w:r>
          </w:p>
        </w:tc>
        <w:tc>
          <w:tcPr>
            <w:tcW w:w="3417" w:type="dxa"/>
            <w:vMerge w:val="restart"/>
            <w:tcBorders>
              <w:top w:val="double" w:sz="4" w:space="0" w:color="auto"/>
              <w:right w:val="triple" w:sz="4" w:space="0" w:color="auto"/>
            </w:tcBorders>
          </w:tcPr>
          <w:p w14:paraId="26AEA835" w14:textId="77777777" w:rsidR="00411F50" w:rsidRPr="00323B9F" w:rsidRDefault="00411F50">
            <w:pPr>
              <w:rPr>
                <w:b/>
                <w:bCs/>
                <w:sz w:val="20"/>
                <w:szCs w:val="22"/>
              </w:rPr>
            </w:pPr>
          </w:p>
          <w:p w14:paraId="1577C8FB" w14:textId="77777777" w:rsidR="00411F50" w:rsidRPr="00323B9F" w:rsidRDefault="00411F50">
            <w:pPr>
              <w:rPr>
                <w:b/>
                <w:bCs/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Fødselsnr…………………………..</w:t>
            </w:r>
          </w:p>
          <w:p w14:paraId="2F6602DA" w14:textId="77777777" w:rsidR="00411F50" w:rsidRPr="00323B9F" w:rsidRDefault="00411F50">
            <w:pPr>
              <w:rPr>
                <w:sz w:val="20"/>
                <w:szCs w:val="22"/>
              </w:rPr>
            </w:pPr>
            <w:r w:rsidRPr="00323B9F">
              <w:rPr>
                <w:sz w:val="20"/>
                <w:szCs w:val="22"/>
              </w:rPr>
              <w:t xml:space="preserve">                        11 siffer </w:t>
            </w:r>
          </w:p>
          <w:p w14:paraId="77882B7A" w14:textId="77777777" w:rsidR="00411F50" w:rsidRPr="00323B9F" w:rsidRDefault="00411F50">
            <w:pPr>
              <w:rPr>
                <w:sz w:val="20"/>
                <w:szCs w:val="22"/>
              </w:rPr>
            </w:pPr>
            <w:r w:rsidRPr="00323B9F">
              <w:rPr>
                <w:sz w:val="20"/>
                <w:szCs w:val="22"/>
              </w:rPr>
              <w:t xml:space="preserve"> </w:t>
            </w:r>
          </w:p>
          <w:p w14:paraId="3DF8CFB2" w14:textId="77777777" w:rsidR="00411F50" w:rsidRPr="00323B9F" w:rsidRDefault="00411F50">
            <w:pPr>
              <w:rPr>
                <w:b/>
                <w:sz w:val="20"/>
                <w:szCs w:val="22"/>
              </w:rPr>
            </w:pPr>
            <w:r w:rsidRPr="00323B9F">
              <w:rPr>
                <w:b/>
                <w:sz w:val="20"/>
                <w:szCs w:val="22"/>
              </w:rPr>
              <w:t>E-post:</w:t>
            </w:r>
          </w:p>
          <w:p w14:paraId="0D44BA8E" w14:textId="77777777" w:rsidR="00411F50" w:rsidRPr="00323B9F" w:rsidRDefault="00411F50">
            <w:pPr>
              <w:rPr>
                <w:sz w:val="20"/>
                <w:szCs w:val="22"/>
              </w:rPr>
            </w:pPr>
          </w:p>
          <w:p w14:paraId="20B599BA" w14:textId="77777777" w:rsidR="00411F50" w:rsidRPr="00323B9F" w:rsidRDefault="00411F50" w:rsidP="00B02913">
            <w:pPr>
              <w:rPr>
                <w:b/>
                <w:sz w:val="20"/>
                <w:szCs w:val="22"/>
              </w:rPr>
            </w:pPr>
            <w:r w:rsidRPr="00323B9F">
              <w:rPr>
                <w:b/>
                <w:sz w:val="20"/>
                <w:szCs w:val="22"/>
              </w:rPr>
              <w:t>……………………………………..</w:t>
            </w:r>
          </w:p>
        </w:tc>
      </w:tr>
      <w:tr w:rsidR="00411F50" w:rsidRPr="00323B9F" w14:paraId="43AF52AD" w14:textId="77777777" w:rsidTr="00411F50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438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14:paraId="68F105F5" w14:textId="77777777" w:rsidR="00411F50" w:rsidRPr="00323B9F" w:rsidRDefault="00411F50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2"/>
              </w:rPr>
            </w:pPr>
          </w:p>
        </w:tc>
        <w:tc>
          <w:tcPr>
            <w:tcW w:w="5585" w:type="dxa"/>
            <w:gridSpan w:val="3"/>
            <w:tcBorders>
              <w:top w:val="nil"/>
              <w:bottom w:val="double" w:sz="4" w:space="0" w:color="auto"/>
            </w:tcBorders>
          </w:tcPr>
          <w:p w14:paraId="017E6F56" w14:textId="77777777" w:rsidR="00411F50" w:rsidRPr="00323B9F" w:rsidRDefault="00411F50">
            <w:pPr>
              <w:rPr>
                <w:sz w:val="20"/>
                <w:szCs w:val="22"/>
              </w:rPr>
            </w:pPr>
          </w:p>
          <w:p w14:paraId="6A81D5DC" w14:textId="77777777" w:rsidR="00411F50" w:rsidRPr="00323B9F" w:rsidRDefault="00411F50">
            <w:pPr>
              <w:rPr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Arbeidssted</w:t>
            </w:r>
            <w:r w:rsidRPr="00323B9F">
              <w:rPr>
                <w:sz w:val="20"/>
                <w:szCs w:val="22"/>
              </w:rPr>
              <w:t>:…………………………………………………</w:t>
            </w:r>
          </w:p>
          <w:p w14:paraId="11F64BCB" w14:textId="77777777" w:rsidR="00411F50" w:rsidRPr="00323B9F" w:rsidRDefault="00411F50">
            <w:pPr>
              <w:rPr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Telefon arbeid</w:t>
            </w:r>
            <w:r w:rsidRPr="00323B9F">
              <w:rPr>
                <w:sz w:val="20"/>
                <w:szCs w:val="22"/>
              </w:rPr>
              <w:t>:…………………………………….</w:t>
            </w:r>
          </w:p>
        </w:tc>
        <w:tc>
          <w:tcPr>
            <w:tcW w:w="3417" w:type="dxa"/>
            <w:vMerge/>
            <w:tcBorders>
              <w:bottom w:val="double" w:sz="4" w:space="0" w:color="auto"/>
              <w:right w:val="triple" w:sz="4" w:space="0" w:color="auto"/>
            </w:tcBorders>
          </w:tcPr>
          <w:p w14:paraId="30C654C8" w14:textId="77777777" w:rsidR="00411F50" w:rsidRPr="00323B9F" w:rsidRDefault="00411F50" w:rsidP="00B02913">
            <w:pPr>
              <w:rPr>
                <w:sz w:val="20"/>
                <w:szCs w:val="22"/>
              </w:rPr>
            </w:pPr>
          </w:p>
        </w:tc>
      </w:tr>
      <w:tr w:rsidR="00A22985" w:rsidRPr="00323B9F" w14:paraId="4B58CCA9" w14:textId="77777777" w:rsidTr="003A186D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6655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2" w:space="0" w:color="auto"/>
            </w:tcBorders>
          </w:tcPr>
          <w:p w14:paraId="38037E68" w14:textId="77777777" w:rsidR="00A22985" w:rsidRPr="00A22985" w:rsidRDefault="00A22985" w:rsidP="00A22985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Barnets helsetilstand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323B9F">
              <w:rPr>
                <w:b/>
                <w:bCs/>
                <w:sz w:val="20"/>
                <w:szCs w:val="22"/>
              </w:rPr>
              <w:t>(sykdommer, syn, hørsel, allergi,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323B9F">
              <w:rPr>
                <w:b/>
                <w:bCs/>
                <w:sz w:val="20"/>
                <w:szCs w:val="22"/>
              </w:rPr>
              <w:t>kroniske plager etc.)</w:t>
            </w:r>
          </w:p>
        </w:tc>
        <w:tc>
          <w:tcPr>
            <w:tcW w:w="3785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triple" w:sz="4" w:space="0" w:color="auto"/>
            </w:tcBorders>
          </w:tcPr>
          <w:p w14:paraId="79152129" w14:textId="77777777" w:rsidR="00A22985" w:rsidRPr="00323B9F" w:rsidRDefault="00A22985">
            <w:pPr>
              <w:rPr>
                <w:b/>
                <w:bCs/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Er barnet registrert hos</w:t>
            </w:r>
          </w:p>
          <w:p w14:paraId="3AA629BD" w14:textId="77777777" w:rsidR="00A22985" w:rsidRPr="00323B9F" w:rsidRDefault="00A22985">
            <w:pPr>
              <w:rPr>
                <w:b/>
                <w:bCs/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 xml:space="preserve"> PPT eller BUP?</w:t>
            </w:r>
          </w:p>
          <w:p w14:paraId="139C1DA4" w14:textId="77777777" w:rsidR="00A22985" w:rsidRPr="00323B9F" w:rsidRDefault="00A22985">
            <w:pPr>
              <w:rPr>
                <w:sz w:val="20"/>
                <w:szCs w:val="22"/>
              </w:rPr>
            </w:pPr>
          </w:p>
          <w:p w14:paraId="6729D838" w14:textId="77777777" w:rsidR="00A22985" w:rsidRPr="00323B9F" w:rsidRDefault="00A22985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PPT</w:t>
            </w:r>
            <w:r w:rsidRPr="00323B9F">
              <w:rPr>
                <w:sz w:val="20"/>
                <w:szCs w:val="22"/>
              </w:rPr>
              <w:t>…………….</w:t>
            </w:r>
            <w:r w:rsidRPr="00323B9F">
              <w:rPr>
                <w:b/>
                <w:bCs/>
                <w:sz w:val="20"/>
                <w:szCs w:val="22"/>
              </w:rPr>
              <w:t xml:space="preserve"> BUP </w:t>
            </w:r>
            <w:r w:rsidRPr="00323B9F">
              <w:rPr>
                <w:sz w:val="20"/>
                <w:szCs w:val="22"/>
              </w:rPr>
              <w:t>………….</w:t>
            </w:r>
          </w:p>
        </w:tc>
      </w:tr>
      <w:tr w:rsidR="002D7E46" w:rsidRPr="00323B9F" w14:paraId="5EEA56C4" w14:textId="77777777" w:rsidTr="00B02913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440" w:type="dxa"/>
            <w:gridSpan w:val="5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14:paraId="28B053F3" w14:textId="60DC2202" w:rsidR="00240087" w:rsidRDefault="00876831" w:rsidP="00240087">
            <w:pPr>
              <w:rPr>
                <w:b/>
                <w:sz w:val="20"/>
                <w:szCs w:val="22"/>
              </w:rPr>
            </w:pPr>
            <w:r w:rsidRPr="00323B9F">
              <w:rPr>
                <w:b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E333DC" wp14:editId="6F606A55">
                      <wp:simplePos x="0" y="0"/>
                      <wp:positionH relativeFrom="column">
                        <wp:posOffset>5555615</wp:posOffset>
                      </wp:positionH>
                      <wp:positionV relativeFrom="paragraph">
                        <wp:posOffset>153035</wp:posOffset>
                      </wp:positionV>
                      <wp:extent cx="342900" cy="228600"/>
                      <wp:effectExtent l="5080" t="8255" r="13970" b="10795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01215" id="Rectangle 11" o:spid="_x0000_s1026" style="position:absolute;margin-left:437.45pt;margin-top:12.0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"/>
                  </w:pict>
                </mc:Fallback>
              </mc:AlternateContent>
            </w:r>
            <w:r w:rsidRPr="00323B9F">
              <w:rPr>
                <w:b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95E27" wp14:editId="51FD9A30">
                      <wp:simplePos x="0" y="0"/>
                      <wp:positionH relativeFrom="column">
                        <wp:posOffset>5098415</wp:posOffset>
                      </wp:positionH>
                      <wp:positionV relativeFrom="paragraph">
                        <wp:posOffset>153035</wp:posOffset>
                      </wp:positionV>
                      <wp:extent cx="342900" cy="228600"/>
                      <wp:effectExtent l="5080" t="8255" r="13970" b="1079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D55C5" id="Rectangle 10" o:spid="_x0000_s1026" style="position:absolute;margin-left:401.45pt;margin-top:12.0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"/>
                  </w:pict>
                </mc:Fallback>
              </mc:AlternateContent>
            </w:r>
            <w:r w:rsidR="002D7E46" w:rsidRPr="00323B9F">
              <w:rPr>
                <w:b/>
                <w:sz w:val="20"/>
                <w:szCs w:val="22"/>
              </w:rPr>
              <w:t>Jeg/vi samtykker at b</w:t>
            </w:r>
            <w:r w:rsidR="00240087">
              <w:rPr>
                <w:b/>
                <w:sz w:val="20"/>
                <w:szCs w:val="22"/>
              </w:rPr>
              <w:t>arnehage og skole kan utveksle informasjon om mitt barn,                         Ja           Nei</w:t>
            </w:r>
          </w:p>
          <w:p w14:paraId="0F9161FA" w14:textId="77777777" w:rsidR="00240087" w:rsidRDefault="00240087" w:rsidP="00240087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knyttet til overgang barnehage-skole</w:t>
            </w:r>
          </w:p>
          <w:p w14:paraId="57687F59" w14:textId="77777777" w:rsidR="002D7E46" w:rsidRPr="00323B9F" w:rsidRDefault="002D7E46" w:rsidP="002D7E46">
            <w:pPr>
              <w:rPr>
                <w:sz w:val="20"/>
                <w:szCs w:val="22"/>
              </w:rPr>
            </w:pPr>
          </w:p>
        </w:tc>
      </w:tr>
      <w:tr w:rsidR="00821238" w:rsidRPr="00323B9F" w14:paraId="378A5C18" w14:textId="77777777" w:rsidTr="00411F50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1798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</w:tcBorders>
          </w:tcPr>
          <w:p w14:paraId="5F0F8A72" w14:textId="77777777" w:rsidR="002D7E46" w:rsidRPr="00323B9F" w:rsidRDefault="002D7E46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2"/>
              </w:rPr>
            </w:pPr>
          </w:p>
          <w:p w14:paraId="723F312B" w14:textId="77777777" w:rsidR="00821238" w:rsidRPr="00323B9F" w:rsidRDefault="00821238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 xml:space="preserve">Tillatelse til </w:t>
            </w:r>
          </w:p>
          <w:p w14:paraId="7D4E4530" w14:textId="77777777" w:rsidR="00821238" w:rsidRPr="00323B9F" w:rsidRDefault="00821238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 xml:space="preserve">å legge inn </w:t>
            </w:r>
          </w:p>
          <w:p w14:paraId="3EC14B55" w14:textId="77777777" w:rsidR="00821238" w:rsidRPr="00323B9F" w:rsidRDefault="00821238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bilder/info på hjemmesiden</w:t>
            </w:r>
          </w:p>
          <w:p w14:paraId="1873D053" w14:textId="77777777" w:rsidR="00821238" w:rsidRPr="00323B9F" w:rsidRDefault="00821238">
            <w:pPr>
              <w:pStyle w:val="Topptek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bottom w:val="single" w:sz="12" w:space="0" w:color="auto"/>
              <w:right w:val="triple" w:sz="4" w:space="0" w:color="auto"/>
            </w:tcBorders>
          </w:tcPr>
          <w:p w14:paraId="2E0BCED4" w14:textId="77777777" w:rsidR="00821238" w:rsidRPr="00323B9F" w:rsidRDefault="00821238">
            <w:pPr>
              <w:pStyle w:val="Overskrift1"/>
              <w:rPr>
                <w:sz w:val="20"/>
                <w:szCs w:val="22"/>
              </w:rPr>
            </w:pPr>
            <w:r w:rsidRPr="00323B9F">
              <w:rPr>
                <w:sz w:val="20"/>
                <w:szCs w:val="22"/>
              </w:rPr>
              <w:t xml:space="preserve">                                                                                                                    </w:t>
            </w:r>
            <w:r w:rsidR="00203B2D">
              <w:rPr>
                <w:sz w:val="20"/>
                <w:szCs w:val="22"/>
              </w:rPr>
              <w:t xml:space="preserve">         </w:t>
            </w:r>
            <w:r w:rsidRPr="00323B9F">
              <w:rPr>
                <w:sz w:val="20"/>
                <w:szCs w:val="22"/>
              </w:rPr>
              <w:t xml:space="preserve">Ja    </w:t>
            </w:r>
            <w:r w:rsidR="00240087">
              <w:rPr>
                <w:sz w:val="20"/>
                <w:szCs w:val="22"/>
              </w:rPr>
              <w:t xml:space="preserve">    </w:t>
            </w:r>
            <w:r w:rsidRPr="00323B9F">
              <w:rPr>
                <w:sz w:val="20"/>
                <w:szCs w:val="22"/>
              </w:rPr>
              <w:t xml:space="preserve">    Nei</w:t>
            </w:r>
          </w:p>
          <w:p w14:paraId="160A6A38" w14:textId="3E6F3A7A" w:rsidR="00821238" w:rsidRPr="00323B9F" w:rsidRDefault="00876831">
            <w:pPr>
              <w:rPr>
                <w:sz w:val="20"/>
                <w:szCs w:val="22"/>
              </w:rPr>
            </w:pPr>
            <w:r w:rsidRPr="00323B9F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ADF933" wp14:editId="14488DA9">
                      <wp:simplePos x="0" y="0"/>
                      <wp:positionH relativeFrom="column">
                        <wp:posOffset>4408170</wp:posOffset>
                      </wp:positionH>
                      <wp:positionV relativeFrom="paragraph">
                        <wp:posOffset>14605</wp:posOffset>
                      </wp:positionV>
                      <wp:extent cx="342900" cy="228600"/>
                      <wp:effectExtent l="8890" t="12700" r="10160" b="63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7D160" id="Rectangle 3" o:spid="_x0000_s1026" style="position:absolute;margin-left:347.1pt;margin-top:1.1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RNHwIAADs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"/>
                  </w:pict>
                </mc:Fallback>
              </mc:AlternateContent>
            </w:r>
            <w:r w:rsidRPr="00323B9F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3DFD41" wp14:editId="1AB28056">
                      <wp:simplePos x="0" y="0"/>
                      <wp:positionH relativeFrom="column">
                        <wp:posOffset>3950970</wp:posOffset>
                      </wp:positionH>
                      <wp:positionV relativeFrom="paragraph">
                        <wp:posOffset>14605</wp:posOffset>
                      </wp:positionV>
                      <wp:extent cx="342900" cy="228600"/>
                      <wp:effectExtent l="8890" t="12700" r="10160" b="63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D49A8" id="Rectangle 2" o:spid="_x0000_s1026" style="position:absolute;margin-left:311.1pt;margin-top:1.1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3CHwIAADs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"/>
                  </w:pict>
                </mc:Fallback>
              </mc:AlternateContent>
            </w:r>
            <w:r w:rsidR="00821238" w:rsidRPr="00323B9F">
              <w:rPr>
                <w:sz w:val="20"/>
                <w:szCs w:val="22"/>
              </w:rPr>
              <w:t xml:space="preserve">Bilder av barnet med fullt navn kan legges ut på hjemmesiden                 </w:t>
            </w:r>
          </w:p>
          <w:p w14:paraId="28999999" w14:textId="77777777" w:rsidR="00821238" w:rsidRPr="00323B9F" w:rsidRDefault="00821238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323B9F">
              <w:rPr>
                <w:sz w:val="20"/>
                <w:szCs w:val="22"/>
              </w:rPr>
              <w:t xml:space="preserve">   </w:t>
            </w:r>
          </w:p>
          <w:p w14:paraId="27A63F5A" w14:textId="77777777" w:rsidR="00821238" w:rsidRPr="00323B9F" w:rsidRDefault="00821238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323B9F">
              <w:rPr>
                <w:sz w:val="20"/>
                <w:szCs w:val="22"/>
              </w:rPr>
              <w:t xml:space="preserve">Skolen kan skrive om mitt barn i forbindelse med artikler/                      </w:t>
            </w:r>
            <w:r w:rsidR="00203B2D">
              <w:rPr>
                <w:sz w:val="20"/>
                <w:szCs w:val="22"/>
              </w:rPr>
              <w:t xml:space="preserve">           </w:t>
            </w:r>
            <w:r w:rsidRPr="00323B9F">
              <w:rPr>
                <w:b/>
                <w:bCs/>
                <w:sz w:val="20"/>
                <w:szCs w:val="22"/>
              </w:rPr>
              <w:t xml:space="preserve">Ja      </w:t>
            </w:r>
            <w:r w:rsidR="00240087">
              <w:rPr>
                <w:b/>
                <w:bCs/>
                <w:sz w:val="20"/>
                <w:szCs w:val="22"/>
              </w:rPr>
              <w:t xml:space="preserve">    </w:t>
            </w:r>
            <w:r w:rsidRPr="00323B9F">
              <w:rPr>
                <w:b/>
                <w:bCs/>
                <w:sz w:val="20"/>
                <w:szCs w:val="22"/>
              </w:rPr>
              <w:t xml:space="preserve"> Nei</w:t>
            </w:r>
          </w:p>
          <w:p w14:paraId="2FD91F16" w14:textId="4FE6C731" w:rsidR="00821238" w:rsidRPr="00323B9F" w:rsidRDefault="00876831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323B9F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299DBF" wp14:editId="76590376">
                      <wp:simplePos x="0" y="0"/>
                      <wp:positionH relativeFrom="column">
                        <wp:posOffset>4411345</wp:posOffset>
                      </wp:positionH>
                      <wp:positionV relativeFrom="paragraph">
                        <wp:posOffset>62230</wp:posOffset>
                      </wp:positionV>
                      <wp:extent cx="339725" cy="226695"/>
                      <wp:effectExtent l="12065" t="12700" r="10160" b="825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EA4B5" id="Rectangle 5" o:spid="_x0000_s1026" style="position:absolute;margin-left:347.35pt;margin-top:4.9pt;width:26.75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"/>
                  </w:pict>
                </mc:Fallback>
              </mc:AlternateContent>
            </w:r>
            <w:r w:rsidRPr="00323B9F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95A166" wp14:editId="4CE8D1EA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62230</wp:posOffset>
                      </wp:positionV>
                      <wp:extent cx="339725" cy="226695"/>
                      <wp:effectExtent l="12065" t="12700" r="10160" b="825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E2A0C" id="Rectangle 4" o:spid="_x0000_s1026" style="position:absolute;margin-left:311.35pt;margin-top:4.9pt;width:26.75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"/>
                  </w:pict>
                </mc:Fallback>
              </mc:AlternateContent>
            </w:r>
            <w:r w:rsidR="00821238" w:rsidRPr="00323B9F">
              <w:rPr>
                <w:sz w:val="20"/>
                <w:szCs w:val="22"/>
              </w:rPr>
              <w:t xml:space="preserve">bilder på hjemmesiden                                                                      </w:t>
            </w:r>
          </w:p>
        </w:tc>
      </w:tr>
      <w:tr w:rsidR="00821238" w:rsidRPr="00323B9F" w14:paraId="4DBBACF3" w14:textId="77777777" w:rsidTr="00411F50">
        <w:tblPrEx>
          <w:tblCellMar>
            <w:top w:w="0" w:type="dxa"/>
            <w:bottom w:w="0" w:type="dxa"/>
          </w:tblCellMar>
        </w:tblPrEx>
        <w:tc>
          <w:tcPr>
            <w:tcW w:w="1798" w:type="dxa"/>
            <w:gridSpan w:val="2"/>
            <w:tcBorders>
              <w:top w:val="single" w:sz="12" w:space="0" w:color="auto"/>
              <w:left w:val="triple" w:sz="4" w:space="0" w:color="auto"/>
              <w:bottom w:val="triple" w:sz="4" w:space="0" w:color="auto"/>
            </w:tcBorders>
          </w:tcPr>
          <w:p w14:paraId="51FBDB09" w14:textId="77777777" w:rsidR="00821238" w:rsidRPr="00323B9F" w:rsidRDefault="00821238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2"/>
              </w:rPr>
            </w:pPr>
          </w:p>
          <w:p w14:paraId="460ECBB3" w14:textId="77777777" w:rsidR="00821238" w:rsidRPr="00323B9F" w:rsidRDefault="00821238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2"/>
              </w:rPr>
            </w:pPr>
            <w:r w:rsidRPr="00323B9F">
              <w:rPr>
                <w:b/>
                <w:bCs/>
                <w:sz w:val="20"/>
                <w:szCs w:val="22"/>
              </w:rPr>
              <w:t>Underskrift</w:t>
            </w:r>
          </w:p>
        </w:tc>
        <w:tc>
          <w:tcPr>
            <w:tcW w:w="8642" w:type="dxa"/>
            <w:gridSpan w:val="3"/>
            <w:tcBorders>
              <w:top w:val="single" w:sz="12" w:space="0" w:color="auto"/>
              <w:bottom w:val="triple" w:sz="4" w:space="0" w:color="auto"/>
              <w:right w:val="triple" w:sz="4" w:space="0" w:color="auto"/>
            </w:tcBorders>
          </w:tcPr>
          <w:p w14:paraId="40A96D4A" w14:textId="77777777" w:rsidR="00821238" w:rsidRPr="00323B9F" w:rsidRDefault="00821238">
            <w:pPr>
              <w:rPr>
                <w:sz w:val="20"/>
                <w:szCs w:val="22"/>
              </w:rPr>
            </w:pPr>
          </w:p>
          <w:p w14:paraId="3ED292DD" w14:textId="77777777" w:rsidR="00821238" w:rsidRPr="00323B9F" w:rsidRDefault="00821238">
            <w:pPr>
              <w:rPr>
                <w:sz w:val="20"/>
                <w:szCs w:val="22"/>
              </w:rPr>
            </w:pPr>
            <w:r w:rsidRPr="00323B9F">
              <w:rPr>
                <w:sz w:val="20"/>
                <w:szCs w:val="22"/>
              </w:rPr>
              <w:t>…………………………………      …………………………………………..</w:t>
            </w:r>
          </w:p>
          <w:p w14:paraId="2F59001A" w14:textId="77777777" w:rsidR="00821238" w:rsidRPr="00323B9F" w:rsidRDefault="008E792C">
            <w:pPr>
              <w:pStyle w:val="Overskrift1"/>
              <w:rPr>
                <w:sz w:val="20"/>
                <w:szCs w:val="22"/>
              </w:rPr>
            </w:pPr>
            <w:r w:rsidRPr="00323B9F">
              <w:rPr>
                <w:sz w:val="20"/>
                <w:szCs w:val="22"/>
              </w:rPr>
              <w:t xml:space="preserve">                  </w:t>
            </w:r>
            <w:r w:rsidR="00821238" w:rsidRPr="00323B9F">
              <w:rPr>
                <w:sz w:val="20"/>
                <w:szCs w:val="22"/>
              </w:rPr>
              <w:t xml:space="preserve"> Dato                                                           Navn</w:t>
            </w:r>
          </w:p>
          <w:p w14:paraId="0465BACB" w14:textId="77777777" w:rsidR="00821238" w:rsidRPr="00323B9F" w:rsidRDefault="00821238">
            <w:pPr>
              <w:rPr>
                <w:sz w:val="20"/>
                <w:szCs w:val="22"/>
              </w:rPr>
            </w:pPr>
          </w:p>
        </w:tc>
      </w:tr>
    </w:tbl>
    <w:p w14:paraId="33E6D0C0" w14:textId="77777777" w:rsidR="00821238" w:rsidRDefault="00821238">
      <w:pPr>
        <w:pStyle w:val="Topptekst"/>
        <w:tabs>
          <w:tab w:val="clear" w:pos="4536"/>
          <w:tab w:val="clear" w:pos="9072"/>
        </w:tabs>
      </w:pPr>
    </w:p>
    <w:sectPr w:rsidR="00821238" w:rsidSect="00533893">
      <w:headerReference w:type="default" r:id="rId11"/>
      <w:footerReference w:type="default" r:id="rId12"/>
      <w:pgSz w:w="11906" w:h="16838" w:code="9"/>
      <w:pgMar w:top="624" w:right="1418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62029" w14:textId="77777777" w:rsidR="00D22FAB" w:rsidRDefault="00D22FAB">
      <w:r>
        <w:separator/>
      </w:r>
    </w:p>
  </w:endnote>
  <w:endnote w:type="continuationSeparator" w:id="0">
    <w:p w14:paraId="7E14E6BD" w14:textId="77777777" w:rsidR="00D22FAB" w:rsidRDefault="00D2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A9000" w14:textId="77777777" w:rsidR="00323B9F" w:rsidRPr="00323B9F" w:rsidRDefault="00323B9F" w:rsidP="00323B9F">
    <w:pPr>
      <w:rPr>
        <w:i/>
        <w:sz w:val="16"/>
        <w:szCs w:val="20"/>
      </w:rPr>
    </w:pPr>
    <w:r w:rsidRPr="00323B9F">
      <w:rPr>
        <w:i/>
        <w:sz w:val="16"/>
        <w:szCs w:val="20"/>
      </w:rPr>
      <w:t>Elever i 1.klasse so</w:t>
    </w:r>
    <w:r w:rsidR="00662635">
      <w:rPr>
        <w:i/>
        <w:sz w:val="16"/>
        <w:szCs w:val="20"/>
      </w:rPr>
      <w:t xml:space="preserve">m får lenger skolevei enn 2 km. til deres nærskole </w:t>
    </w:r>
    <w:r w:rsidRPr="00323B9F">
      <w:rPr>
        <w:i/>
        <w:sz w:val="16"/>
        <w:szCs w:val="20"/>
      </w:rPr>
      <w:t xml:space="preserve">har rett til skoleskyss. </w:t>
    </w:r>
    <w:r>
      <w:rPr>
        <w:i/>
        <w:sz w:val="16"/>
        <w:szCs w:val="20"/>
      </w:rPr>
      <w:t>Foresatte blir tilskrevet når elevfordelingen</w:t>
    </w:r>
    <w:r w:rsidR="00C96245">
      <w:rPr>
        <w:i/>
        <w:sz w:val="16"/>
        <w:szCs w:val="20"/>
      </w:rPr>
      <w:t xml:space="preserve"> mellom skolene</w:t>
    </w:r>
    <w:r>
      <w:rPr>
        <w:i/>
        <w:sz w:val="16"/>
        <w:szCs w:val="20"/>
      </w:rPr>
      <w:t xml:space="preserve"> er klar. </w:t>
    </w:r>
    <w:r w:rsidR="00F46398" w:rsidRPr="00F46398">
      <w:rPr>
        <w:b/>
        <w:i/>
        <w:sz w:val="16"/>
        <w:szCs w:val="20"/>
      </w:rPr>
      <w:t>Dersom barnet har behov for SFO plass, må dette søkes om på kommunens hjemmeside. Frist er 1.mars</w:t>
    </w:r>
    <w:r w:rsidR="00F46398">
      <w:rPr>
        <w:i/>
        <w:sz w:val="16"/>
        <w:szCs w:val="20"/>
      </w:rPr>
      <w:t xml:space="preserve">. </w:t>
    </w:r>
  </w:p>
  <w:p w14:paraId="51633BE5" w14:textId="77777777" w:rsidR="00323B9F" w:rsidRDefault="00323B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EB0EE" w14:textId="77777777" w:rsidR="00D22FAB" w:rsidRDefault="00D22FAB">
      <w:r>
        <w:separator/>
      </w:r>
    </w:p>
  </w:footnote>
  <w:footnote w:type="continuationSeparator" w:id="0">
    <w:p w14:paraId="3466EF8D" w14:textId="77777777" w:rsidR="00D22FAB" w:rsidRDefault="00D2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1F47" w14:textId="77777777" w:rsidR="00397F0A" w:rsidRDefault="00397F0A" w:rsidP="00E84358">
    <w:pPr>
      <w:pStyle w:val="Topptekst"/>
      <w:pBdr>
        <w:top w:val="triple" w:sz="4" w:space="1" w:color="auto"/>
        <w:left w:val="triple" w:sz="4" w:space="16" w:color="auto"/>
        <w:bottom w:val="triple" w:sz="4" w:space="1" w:color="auto"/>
        <w:right w:val="triple" w:sz="4" w:space="31" w:color="auto"/>
      </w:pBdr>
      <w:jc w:val="center"/>
      <w:rPr>
        <w:b/>
        <w:bCs/>
        <w:sz w:val="36"/>
        <w:szCs w:val="36"/>
        <w:u w:val="single"/>
      </w:rPr>
    </w:pPr>
    <w:r w:rsidRPr="00533893">
      <w:rPr>
        <w:b/>
        <w:bCs/>
        <w:sz w:val="36"/>
        <w:szCs w:val="36"/>
        <w:u w:val="single"/>
      </w:rPr>
      <w:t>Registreringsskjema</w:t>
    </w:r>
  </w:p>
  <w:p w14:paraId="3CEA9F4B" w14:textId="77777777" w:rsidR="00397F0A" w:rsidRDefault="00397F0A" w:rsidP="00E84358">
    <w:pPr>
      <w:pStyle w:val="Topptekst"/>
      <w:pBdr>
        <w:top w:val="triple" w:sz="4" w:space="1" w:color="auto"/>
        <w:left w:val="triple" w:sz="4" w:space="16" w:color="auto"/>
        <w:bottom w:val="triple" w:sz="4" w:space="1" w:color="auto"/>
        <w:right w:val="triple" w:sz="4" w:space="31" w:color="auto"/>
      </w:pBdr>
      <w:jc w:val="center"/>
      <w:rPr>
        <w:b/>
        <w:bCs/>
        <w:sz w:val="36"/>
        <w:szCs w:val="36"/>
        <w:u w:val="single"/>
      </w:rPr>
    </w:pPr>
  </w:p>
  <w:p w14:paraId="0FEDC914" w14:textId="77777777" w:rsidR="00397F0A" w:rsidRDefault="00397F0A" w:rsidP="00533893">
    <w:pPr>
      <w:pStyle w:val="Topptekst"/>
      <w:pBdr>
        <w:top w:val="triple" w:sz="4" w:space="1" w:color="auto"/>
        <w:left w:val="triple" w:sz="4" w:space="16" w:color="auto"/>
        <w:bottom w:val="triple" w:sz="4" w:space="1" w:color="auto"/>
        <w:right w:val="triple" w:sz="4" w:space="31" w:color="auto"/>
      </w:pBdr>
      <w:jc w:val="center"/>
      <w:rPr>
        <w:b/>
        <w:bCs/>
      </w:rPr>
    </w:pPr>
    <w:r w:rsidRPr="00533893">
      <w:rPr>
        <w:b/>
        <w:bCs/>
      </w:rPr>
      <w:t>Fra …………………</w:t>
    </w:r>
    <w:r>
      <w:rPr>
        <w:b/>
        <w:bCs/>
      </w:rPr>
      <w:t>…….</w:t>
    </w:r>
    <w:r w:rsidRPr="00533893">
      <w:rPr>
        <w:b/>
        <w:bCs/>
      </w:rPr>
      <w:t>barnehage til …………………………</w:t>
    </w:r>
    <w:r>
      <w:rPr>
        <w:b/>
        <w:bCs/>
      </w:rPr>
      <w:t>…….</w:t>
    </w:r>
    <w:r w:rsidRPr="00533893">
      <w:rPr>
        <w:b/>
        <w:bCs/>
      </w:rPr>
      <w:t>oppvekstsenter/skole</w:t>
    </w:r>
  </w:p>
  <w:p w14:paraId="3047CD06" w14:textId="77777777" w:rsidR="00397F0A" w:rsidRPr="00533893" w:rsidRDefault="00397F0A" w:rsidP="00533893">
    <w:pPr>
      <w:pStyle w:val="Topptekst"/>
      <w:pBdr>
        <w:top w:val="triple" w:sz="4" w:space="1" w:color="auto"/>
        <w:left w:val="triple" w:sz="4" w:space="16" w:color="auto"/>
        <w:bottom w:val="triple" w:sz="4" w:space="1" w:color="auto"/>
        <w:right w:val="triple" w:sz="4" w:space="31" w:color="auto"/>
      </w:pBdr>
      <w:jc w:val="center"/>
      <w:rPr>
        <w:b/>
        <w:bCs/>
        <w:sz w:val="20"/>
        <w:szCs w:val="20"/>
        <w:u w:val="single"/>
      </w:rPr>
    </w:pPr>
    <w:r w:rsidRPr="00533893">
      <w:rPr>
        <w:b/>
        <w:bCs/>
        <w:sz w:val="20"/>
        <w:szCs w:val="20"/>
      </w:rPr>
      <w:t>Skjemaet behandles konfidensielt</w:t>
    </w:r>
    <w:r>
      <w:rPr>
        <w:b/>
        <w:bCs/>
        <w:sz w:val="20"/>
        <w:szCs w:val="20"/>
      </w:rPr>
      <w:t>. Foresattes navn / telefon og mailad</w:t>
    </w:r>
    <w:r w:rsidR="00F46398">
      <w:rPr>
        <w:b/>
        <w:bCs/>
        <w:sz w:val="20"/>
        <w:szCs w:val="20"/>
      </w:rPr>
      <w:t xml:space="preserve">resse blir overført til </w:t>
    </w:r>
    <w:r>
      <w:rPr>
        <w:b/>
        <w:bCs/>
        <w:sz w:val="20"/>
        <w:szCs w:val="20"/>
      </w:rPr>
      <w:t>klasseliste.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46"/>
    <w:rsid w:val="000F07A5"/>
    <w:rsid w:val="00131A3A"/>
    <w:rsid w:val="001D7DC1"/>
    <w:rsid w:val="001E1E8D"/>
    <w:rsid w:val="00203B2D"/>
    <w:rsid w:val="00240087"/>
    <w:rsid w:val="00286B87"/>
    <w:rsid w:val="002D7E46"/>
    <w:rsid w:val="00323B9F"/>
    <w:rsid w:val="003331A9"/>
    <w:rsid w:val="003645A8"/>
    <w:rsid w:val="00397F0A"/>
    <w:rsid w:val="003A186D"/>
    <w:rsid w:val="00411F50"/>
    <w:rsid w:val="00502CBC"/>
    <w:rsid w:val="00533893"/>
    <w:rsid w:val="00662635"/>
    <w:rsid w:val="006B56EE"/>
    <w:rsid w:val="0071506C"/>
    <w:rsid w:val="00764943"/>
    <w:rsid w:val="00782842"/>
    <w:rsid w:val="00821238"/>
    <w:rsid w:val="00876831"/>
    <w:rsid w:val="008E792C"/>
    <w:rsid w:val="00940218"/>
    <w:rsid w:val="00995E1F"/>
    <w:rsid w:val="009F1C75"/>
    <w:rsid w:val="00A0461F"/>
    <w:rsid w:val="00A22985"/>
    <w:rsid w:val="00A6224F"/>
    <w:rsid w:val="00A86AF0"/>
    <w:rsid w:val="00AC7AF4"/>
    <w:rsid w:val="00B02913"/>
    <w:rsid w:val="00BB4F42"/>
    <w:rsid w:val="00C96245"/>
    <w:rsid w:val="00CA5EB2"/>
    <w:rsid w:val="00D22FAB"/>
    <w:rsid w:val="00E106A2"/>
    <w:rsid w:val="00E53C41"/>
    <w:rsid w:val="00E84358"/>
    <w:rsid w:val="00F223F2"/>
    <w:rsid w:val="00F33999"/>
    <w:rsid w:val="00F4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3E9B828"/>
  <w15:chartTrackingRefBased/>
  <w15:docId w15:val="{DB9A8EAC-5EA7-4CBD-9526-1BC1C885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E1E8D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323B9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BunntekstTegn">
    <w:name w:val="Bunntekst Tegn"/>
    <w:link w:val="Bunntekst"/>
    <w:uiPriority w:val="99"/>
    <w:rsid w:val="00323B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fb659d-25ed-47cc-b71b-85a5ef67699b"/>
    <e4bf74bc8402432cb4c4b0d94880c81f xmlns="b7fb659d-25ed-47cc-b71b-85a5ef67699b">
      <Terms xmlns="http://schemas.microsoft.com/office/infopath/2007/PartnerControls"/>
    </e4bf74bc8402432cb4c4b0d94880c81f>
    <kc4f3b33b29b4e079c72947847698136 xmlns="b7fb659d-25ed-47cc-b71b-85a5ef67699b">
      <Terms xmlns="http://schemas.microsoft.com/office/infopath/2007/PartnerControls"/>
    </kc4f3b33b29b4e079c72947847698136>
    <kb6e7fb4c5f0474b86355cd9069b1d47 xmlns="b7fb659d-25ed-47cc-b71b-85a5ef67699b">
      <Terms xmlns="http://schemas.microsoft.com/office/infopath/2007/PartnerControls"/>
    </kb6e7fb4c5f0474b86355cd9069b1d47>
    <h1bb1fcb40cb4004bde620d614645cbe xmlns="b7fb659d-25ed-47cc-b71b-85a5ef67699b">
      <Terms xmlns="http://schemas.microsoft.com/office/infopath/2007/PartnerControls"/>
    </h1bb1fcb40cb4004bde620d614645cb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" ma:contentTypeID="0x0101009F7B248BD69082478317C30BD65C8CF701003C0C703AAC90A3499C1A254DFB3054BD" ma:contentTypeVersion="4" ma:contentTypeDescription="Opprett et nytt dokument." ma:contentTypeScope="" ma:versionID="e4c6457c9d4a0c820d27b722adbef944">
  <xsd:schema xmlns:xsd="http://www.w3.org/2001/XMLSchema" xmlns:xs="http://www.w3.org/2001/XMLSchema" xmlns:p="http://schemas.microsoft.com/office/2006/metadata/properties" xmlns:ns2="b7fb659d-25ed-47cc-b71b-85a5ef67699b" targetNamespace="http://schemas.microsoft.com/office/2006/metadata/properties" ma:root="true" ma:fieldsID="0b259183120f70e3c2529918d1edf452" ns2:_="">
    <xsd:import namespace="b7fb659d-25ed-47cc-b71b-85a5ef67699b"/>
    <xsd:element name="properties">
      <xsd:complexType>
        <xsd:sequence>
          <xsd:element name="documentManagement">
            <xsd:complexType>
              <xsd:all>
                <xsd:element ref="ns2:e4bf74bc8402432cb4c4b0d94880c81f" minOccurs="0"/>
                <xsd:element ref="ns2:TaxCatchAll" minOccurs="0"/>
                <xsd:element ref="ns2:TaxCatchAllLabel" minOccurs="0"/>
                <xsd:element ref="ns2:h1bb1fcb40cb4004bde620d614645cbe" minOccurs="0"/>
                <xsd:element ref="ns2:kc4f3b33b29b4e079c72947847698136" minOccurs="0"/>
                <xsd:element ref="ns2:kb6e7fb4c5f0474b86355cd9069b1d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659d-25ed-47cc-b71b-85a5ef67699b" elementFormDefault="qualified">
    <xsd:import namespace="http://schemas.microsoft.com/office/2006/documentManagement/types"/>
    <xsd:import namespace="http://schemas.microsoft.com/office/infopath/2007/PartnerControls"/>
    <xsd:element name="e4bf74bc8402432cb4c4b0d94880c81f" ma:index="8" nillable="true" ma:taxonomy="true" ma:internalName="e4bf74bc8402432cb4c4b0d94880c81f" ma:taxonomyFieldName="Avdelinger" ma:displayName="Avdelinger" ma:default="" ma:fieldId="{e4bf74bc-8402-432c-b4c4-b0d94880c81f}" ma:taxonomyMulti="true" ma:sspId="0af7892c-cddd-4d53-81eb-d538ae785141" ma:termSetId="e3304f8a-b315-4ef0-8c86-bff28b7081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e3967c1-e169-41e3-83a6-9087d8926510}" ma:internalName="TaxCatchAll" ma:showField="CatchAllData" ma:web="f700fc2f-0e97-4115-99b5-dfcc9394c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e3967c1-e169-41e3-83a6-9087d8926510}" ma:internalName="TaxCatchAllLabel" ma:readOnly="true" ma:showField="CatchAllDataLabel" ma:web="f700fc2f-0e97-4115-99b5-dfcc9394c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bb1fcb40cb4004bde620d614645cbe" ma:index="12" nillable="true" ma:taxonomy="true" ma:internalName="h1bb1fcb40cb4004bde620d614645cbe" ma:taxonomyFieldName="Dokumenttype" ma:displayName="Dokumenttype" ma:default="" ma:fieldId="{11bb1fcb-40cb-4004-bde6-20d614645cbe}" ma:sspId="0af7892c-cddd-4d53-81eb-d538ae785141" ma:termSetId="f22f710c-b4a9-4e14-b867-e3b6f9983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4f3b33b29b4e079c72947847698136" ma:index="14" nillable="true" ma:taxonomy="true" ma:internalName="kc4f3b33b29b4e079c72947847698136" ma:taxonomyFieldName="Kunde" ma:displayName="Kunde" ma:default="" ma:fieldId="{4c4f3b33-b29b-4e07-9c72-947847698136}" ma:sspId="0af7892c-cddd-4d53-81eb-d538ae785141" ma:termSetId="f77d5ce4-3a09-4f05-8439-1432373080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6e7fb4c5f0474b86355cd9069b1d47" ma:index="16" nillable="true" ma:taxonomy="true" ma:internalName="kb6e7fb4c5f0474b86355cd9069b1d47" ma:taxonomyFieldName="Klassifisering" ma:displayName="Klassifisering" ma:default="" ma:fieldId="{4b6e7fb4-c5f0-474b-8635-5cd9069b1d47}" ma:sspId="0af7892c-cddd-4d53-81eb-d538ae785141" ma:termSetId="6cf433a7-30e5-4ed2-8f55-9c8f365e34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af7892c-cddd-4d53-81eb-d538ae785141" ContentTypeId="0x0101009F7B248BD69082478317C30BD65C8CF701" PreviousValue="false"/>
</file>

<file path=customXml/itemProps1.xml><?xml version="1.0" encoding="utf-8"?>
<ds:datastoreItem xmlns:ds="http://schemas.openxmlformats.org/officeDocument/2006/customXml" ds:itemID="{AA209217-2AF0-4E28-BD5E-ADE657273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A2DA8-8495-4E90-8EC2-83022DEE118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FB56921-817F-47D1-9DAB-965E6DD9407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fb659d-25ed-47cc-b71b-85a5ef67699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149A59-D925-4C98-A1AD-922D9293D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659d-25ed-47cc-b71b-85a5ef676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C28D58-3336-49DD-A825-0E8236DA6D8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Registreringsskjema overgang barnehage skole revidert 10.november 2017</vt:lpstr>
    </vt:vector>
  </TitlesOfParts>
  <Company>Fauske kommune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Registreringsskjema overgang barnehage skole revidert 10.november 2017</dc:title>
  <dc:subject/>
  <dc:creator>ruth.dahlen</dc:creator>
  <cp:keywords/>
  <cp:lastModifiedBy>Inger Lise Evenstrøm</cp:lastModifiedBy>
  <cp:revision>2</cp:revision>
  <cp:lastPrinted>2018-09-26T13:25:00Z</cp:lastPrinted>
  <dcterms:created xsi:type="dcterms:W3CDTF">2020-02-21T08:11:00Z</dcterms:created>
  <dcterms:modified xsi:type="dcterms:W3CDTF">2020-02-21T08:11:00Z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0x0101009F7B248BD69082478317C30BD65C8CF701003C0C703AAC90A3499C1A254DFB3054BD</vt:lpwstr>
  </property>
  <property fmtid="{D5CDD505-2E9C-101B-9397-08002B2CF9AE}" pid="3" name="Dokumenttype">
    <vt:lpwstr/>
  </property>
  <property fmtid="{D5CDD505-2E9C-101B-9397-08002B2CF9AE}" pid="4" name="Kunde">
    <vt:lpwstr/>
  </property>
  <property fmtid="{D5CDD505-2E9C-101B-9397-08002B2CF9AE}" pid="5" name="Klassifisering">
    <vt:lpwstr/>
  </property>
  <property fmtid="{D5CDD505-2E9C-101B-9397-08002B2CF9AE}" pid="6" name="Avdelinger">
    <vt:lpwstr/>
  </property>
  <property fmtid="{D5CDD505-2E9C-101B-9397-08002B2CF9AE}" pid="7" name="c54b4fb6fa5d4988bfec8c03fd2ea7c7">
    <vt:lpwstr>Skjema|c46f38ff-a172-471a-b16d-00668634c1d7</vt:lpwstr>
  </property>
  <property fmtid="{D5CDD505-2E9C-101B-9397-08002B2CF9AE}" pid="8" name="Høy risiko">
    <vt:lpwstr>Ikke vurdert</vt:lpwstr>
  </property>
  <property fmtid="{D5CDD505-2E9C-101B-9397-08002B2CF9AE}" pid="9" name="Revisjonsdato">
    <vt:lpwstr>2020-08-14T00:00:00Z</vt:lpwstr>
  </property>
  <property fmtid="{D5CDD505-2E9C-101B-9397-08002B2CF9AE}" pid="10" name="Tema Oppvekst og kultur">
    <vt:lpwstr>158;#Overgang barnehage/skole|6c7339a5-6a78-4fca-a537-cd608779780d</vt:lpwstr>
  </property>
  <property fmtid="{D5CDD505-2E9C-101B-9397-08002B2CF9AE}" pid="11" name="pe4ce9a2518c4eeb8045a1e6f151782a">
    <vt:lpwstr>Overgang barnehage/skole|6c7339a5-6a78-4fca-a537-cd608779780d</vt:lpwstr>
  </property>
  <property fmtid="{D5CDD505-2E9C-101B-9397-08002B2CF9AE}" pid="12" name="display_urn:schemas-microsoft-com:office:office#Revisjonsansvarlig">
    <vt:lpwstr>Erik Alvestad</vt:lpwstr>
  </property>
  <property fmtid="{D5CDD505-2E9C-101B-9397-08002B2CF9AE}" pid="13" name="j932b6643e9a4696bbbb2a70692f248d">
    <vt:lpwstr>Barnehage|45316a40-45f8-4d57-a77f-283a593e4483;Skole|def247c5-9a0c-4a1f-a155-71fe75015874</vt:lpwstr>
  </property>
  <property fmtid="{D5CDD505-2E9C-101B-9397-08002B2CF9AE}" pid="14" name="Revisjonsansvarlig">
    <vt:lpwstr>701</vt:lpwstr>
  </property>
  <property fmtid="{D5CDD505-2E9C-101B-9397-08002B2CF9AE}" pid="15" name="display_urn:schemas-microsoft-com:office:office#Godkjent_x0020_av">
    <vt:lpwstr>Inger Lise Evenstrøm</vt:lpwstr>
  </property>
  <property fmtid="{D5CDD505-2E9C-101B-9397-08002B2CF9AE}" pid="16" name="Godkjent av">
    <vt:lpwstr>1284</vt:lpwstr>
  </property>
  <property fmtid="{D5CDD505-2E9C-101B-9397-08002B2CF9AE}" pid="17" name="Revideres innen">
    <vt:lpwstr>2019-09-01T00:00:00Z</vt:lpwstr>
  </property>
  <property fmtid="{D5CDD505-2E9C-101B-9397-08002B2CF9AE}" pid="18" name="Omfatter">
    <vt:lpwstr/>
  </property>
  <property fmtid="{D5CDD505-2E9C-101B-9397-08002B2CF9AE}" pid="19" name="Aktuell for">
    <vt:lpwstr>21;#Barnehage|45316a40-45f8-4d57-a77f-283a593e4483;#11;#Skole|def247c5-9a0c-4a1f-a155-71fe75015874</vt:lpwstr>
  </property>
  <property fmtid="{D5CDD505-2E9C-101B-9397-08002B2CF9AE}" pid="20" name="Godkjent dato">
    <vt:lpwstr>2019-08-19T00:00:00Z</vt:lpwstr>
  </property>
</Properties>
</file>