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EE6B" w14:textId="77777777" w:rsidR="0033426D" w:rsidRPr="0033426D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>Referat</w:t>
      </w:r>
    </w:p>
    <w:p w14:paraId="7F6C2EE1" w14:textId="085F9A13" w:rsidR="00D54553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 xml:space="preserve">Møte i FAU Valnesfjord skole </w:t>
      </w:r>
      <w:r w:rsidR="00172DD7">
        <w:rPr>
          <w:b/>
          <w:sz w:val="28"/>
          <w:szCs w:val="28"/>
        </w:rPr>
        <w:t>8</w:t>
      </w:r>
      <w:r w:rsidR="00154A37">
        <w:rPr>
          <w:b/>
          <w:sz w:val="28"/>
          <w:szCs w:val="28"/>
        </w:rPr>
        <w:t xml:space="preserve">. </w:t>
      </w:r>
      <w:r w:rsidR="00172DD7">
        <w:rPr>
          <w:b/>
          <w:sz w:val="28"/>
          <w:szCs w:val="28"/>
        </w:rPr>
        <w:t xml:space="preserve">juni </w:t>
      </w:r>
      <w:r w:rsidR="00154A37">
        <w:rPr>
          <w:b/>
          <w:sz w:val="28"/>
          <w:szCs w:val="28"/>
        </w:rPr>
        <w:t>2020</w:t>
      </w:r>
    </w:p>
    <w:p w14:paraId="255049C1" w14:textId="3621D3BA" w:rsidR="000722FE" w:rsidRDefault="00343B55" w:rsidP="0033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72DD7">
        <w:rPr>
          <w:b/>
          <w:sz w:val="28"/>
          <w:szCs w:val="28"/>
        </w:rPr>
        <w:t>6</w:t>
      </w:r>
      <w:r w:rsidR="005F483E">
        <w:rPr>
          <w:b/>
          <w:sz w:val="28"/>
          <w:szCs w:val="28"/>
        </w:rPr>
        <w:t>.</w:t>
      </w:r>
      <w:r w:rsidR="000722FE">
        <w:rPr>
          <w:b/>
          <w:sz w:val="28"/>
          <w:szCs w:val="28"/>
        </w:rPr>
        <w:t xml:space="preserve"> FAU-møte for skoleåret </w:t>
      </w:r>
      <w:r w:rsidR="00610484">
        <w:rPr>
          <w:b/>
          <w:sz w:val="28"/>
          <w:szCs w:val="28"/>
        </w:rPr>
        <w:t>2019/2020</w:t>
      </w:r>
      <w:r w:rsidR="000722FE">
        <w:rPr>
          <w:b/>
          <w:sz w:val="28"/>
          <w:szCs w:val="28"/>
        </w:rPr>
        <w:t>)</w:t>
      </w:r>
    </w:p>
    <w:p w14:paraId="744F7701" w14:textId="77777777" w:rsidR="0033426D" w:rsidRDefault="0033426D" w:rsidP="0033426D">
      <w:pPr>
        <w:jc w:val="center"/>
        <w:rPr>
          <w:b/>
          <w:sz w:val="28"/>
          <w:szCs w:val="28"/>
        </w:rPr>
      </w:pPr>
    </w:p>
    <w:p w14:paraId="27955893" w14:textId="77777777" w:rsidR="0033426D" w:rsidRPr="00D20456" w:rsidRDefault="0033426D" w:rsidP="0033426D">
      <w:pPr>
        <w:rPr>
          <w:sz w:val="22"/>
          <w:szCs w:val="22"/>
          <w:u w:val="single"/>
        </w:rPr>
      </w:pPr>
      <w:r w:rsidRPr="00D20456">
        <w:rPr>
          <w:sz w:val="22"/>
          <w:szCs w:val="22"/>
          <w:u w:val="single"/>
        </w:rPr>
        <w:t>Til stede:</w:t>
      </w:r>
    </w:p>
    <w:p w14:paraId="42B575D9" w14:textId="2B51A38A" w:rsidR="003A5E66" w:rsidRDefault="00B14854" w:rsidP="0033426D">
      <w:pPr>
        <w:rPr>
          <w:sz w:val="22"/>
          <w:szCs w:val="22"/>
        </w:rPr>
      </w:pPr>
      <w:r>
        <w:rPr>
          <w:sz w:val="22"/>
          <w:szCs w:val="22"/>
        </w:rPr>
        <w:t>Margrete Torseter (4.kl.), Jan Arild Bergh (5. kl.), Lise Nesdal (6.kl</w:t>
      </w:r>
      <w:r w:rsidR="003A5E66">
        <w:rPr>
          <w:sz w:val="22"/>
          <w:szCs w:val="22"/>
        </w:rPr>
        <w:t>.</w:t>
      </w:r>
      <w:r>
        <w:rPr>
          <w:sz w:val="22"/>
          <w:szCs w:val="22"/>
        </w:rPr>
        <w:t xml:space="preserve">), </w:t>
      </w:r>
      <w:r w:rsidRPr="00B14854">
        <w:rPr>
          <w:sz w:val="22"/>
          <w:szCs w:val="22"/>
        </w:rPr>
        <w:t>Ragnhild Gundersen</w:t>
      </w:r>
      <w:r w:rsidR="009960F0">
        <w:rPr>
          <w:sz w:val="22"/>
          <w:szCs w:val="22"/>
        </w:rPr>
        <w:t xml:space="preserve"> (7.kl.)</w:t>
      </w:r>
      <w:r w:rsidR="003A5E66">
        <w:rPr>
          <w:sz w:val="22"/>
          <w:szCs w:val="22"/>
        </w:rPr>
        <w:t>, Heidi Albertsen (8.kl.)</w:t>
      </w:r>
      <w:r w:rsidR="004B0799">
        <w:rPr>
          <w:sz w:val="22"/>
          <w:szCs w:val="22"/>
        </w:rPr>
        <w:t>, Harry Skoglund (9.kl.)</w:t>
      </w:r>
    </w:p>
    <w:p w14:paraId="667B181F" w14:textId="77777777" w:rsidR="004B0799" w:rsidRDefault="004B0799" w:rsidP="0033426D">
      <w:pPr>
        <w:rPr>
          <w:sz w:val="22"/>
          <w:szCs w:val="22"/>
        </w:rPr>
      </w:pPr>
    </w:p>
    <w:p w14:paraId="784FB6DC" w14:textId="1B5941F8" w:rsidR="007F018A" w:rsidRDefault="007F018A" w:rsidP="0033426D">
      <w:pPr>
        <w:rPr>
          <w:sz w:val="22"/>
          <w:szCs w:val="22"/>
        </w:rPr>
      </w:pPr>
      <w:r w:rsidRPr="005A43A6">
        <w:rPr>
          <w:sz w:val="22"/>
          <w:szCs w:val="22"/>
        </w:rPr>
        <w:t>Referent:</w:t>
      </w:r>
      <w:r>
        <w:rPr>
          <w:sz w:val="22"/>
          <w:szCs w:val="22"/>
        </w:rPr>
        <w:t xml:space="preserve"> </w:t>
      </w:r>
      <w:r w:rsidR="00610484" w:rsidRPr="00610484">
        <w:rPr>
          <w:sz w:val="22"/>
          <w:szCs w:val="22"/>
        </w:rPr>
        <w:t>Ragnhild Gundersen</w:t>
      </w:r>
    </w:p>
    <w:p w14:paraId="38AF944E" w14:textId="77777777" w:rsidR="007A026D" w:rsidRDefault="007A026D" w:rsidP="007A026D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1B9E1DD4" w14:textId="77777777" w:rsidR="004B0799" w:rsidRDefault="004B0799" w:rsidP="0033426D">
      <w:pPr>
        <w:rPr>
          <w:sz w:val="22"/>
          <w:szCs w:val="22"/>
        </w:rPr>
      </w:pPr>
    </w:p>
    <w:p w14:paraId="338F31E4" w14:textId="7416631F" w:rsidR="0002743F" w:rsidRDefault="007A026D" w:rsidP="002F5174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Sak 3</w:t>
      </w:r>
      <w:r w:rsidR="009E7977">
        <w:rPr>
          <w:b/>
          <w:sz w:val="22"/>
          <w:szCs w:val="22"/>
        </w:rPr>
        <w:t>8</w:t>
      </w:r>
      <w:r w:rsidR="0002743F">
        <w:rPr>
          <w:b/>
          <w:sz w:val="22"/>
          <w:szCs w:val="22"/>
        </w:rPr>
        <w:t xml:space="preserve"> – Gj</w:t>
      </w:r>
      <w:r w:rsidR="003A5E66">
        <w:rPr>
          <w:b/>
          <w:sz w:val="22"/>
          <w:szCs w:val="22"/>
        </w:rPr>
        <w:t xml:space="preserve">ennomgang </w:t>
      </w:r>
      <w:r>
        <w:rPr>
          <w:b/>
          <w:sz w:val="22"/>
          <w:szCs w:val="22"/>
        </w:rPr>
        <w:t>referat FAU-møte 09.03.</w:t>
      </w:r>
      <w:r w:rsidR="009E7977">
        <w:rPr>
          <w:b/>
          <w:sz w:val="22"/>
          <w:szCs w:val="22"/>
        </w:rPr>
        <w:t>20</w:t>
      </w:r>
    </w:p>
    <w:p w14:paraId="5DF28777" w14:textId="6D63BDA8" w:rsidR="0002743F" w:rsidRDefault="0002743F" w:rsidP="002F5174">
      <w:pPr>
        <w:tabs>
          <w:tab w:val="left" w:pos="7619"/>
        </w:tabs>
        <w:rPr>
          <w:sz w:val="22"/>
          <w:szCs w:val="22"/>
        </w:rPr>
      </w:pPr>
    </w:p>
    <w:p w14:paraId="73FACBFE" w14:textId="5ACFAD80" w:rsidR="004B0799" w:rsidRDefault="002F5174" w:rsidP="004B0799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A026D">
        <w:rPr>
          <w:b/>
          <w:sz w:val="22"/>
          <w:szCs w:val="22"/>
        </w:rPr>
        <w:t>3</w:t>
      </w:r>
      <w:r w:rsidR="009E797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9E7977">
        <w:rPr>
          <w:b/>
          <w:sz w:val="22"/>
          <w:szCs w:val="22"/>
        </w:rPr>
        <w:t>–</w:t>
      </w:r>
      <w:r w:rsidR="003771E9">
        <w:rPr>
          <w:b/>
          <w:sz w:val="22"/>
          <w:szCs w:val="22"/>
        </w:rPr>
        <w:t xml:space="preserve"> «</w:t>
      </w:r>
      <w:r w:rsidR="004B0799">
        <w:rPr>
          <w:b/>
          <w:sz w:val="22"/>
          <w:szCs w:val="22"/>
        </w:rPr>
        <w:t>Kjøreregler</w:t>
      </w:r>
      <w:r w:rsidR="003771E9">
        <w:rPr>
          <w:b/>
          <w:sz w:val="22"/>
          <w:szCs w:val="22"/>
        </w:rPr>
        <w:t>»</w:t>
      </w:r>
      <w:r w:rsidR="004B0799">
        <w:rPr>
          <w:b/>
          <w:sz w:val="22"/>
          <w:szCs w:val="22"/>
        </w:rPr>
        <w:t xml:space="preserve"> for FB-gruppa til FAU</w:t>
      </w:r>
    </w:p>
    <w:p w14:paraId="7FAA1897" w14:textId="5B0BD1F2" w:rsidR="004B0799" w:rsidRDefault="004B0799" w:rsidP="004B0799">
      <w:pPr>
        <w:tabs>
          <w:tab w:val="left" w:pos="7619"/>
        </w:tabs>
        <w:rPr>
          <w:i/>
          <w:sz w:val="22"/>
          <w:szCs w:val="22"/>
        </w:rPr>
      </w:pPr>
      <w:r>
        <w:rPr>
          <w:sz w:val="22"/>
          <w:szCs w:val="22"/>
        </w:rPr>
        <w:t>Gjennomgang a</w:t>
      </w:r>
      <w:r w:rsidR="003771E9">
        <w:rPr>
          <w:sz w:val="22"/>
          <w:szCs w:val="22"/>
        </w:rPr>
        <w:t>v</w:t>
      </w:r>
      <w:r>
        <w:rPr>
          <w:sz w:val="22"/>
          <w:szCs w:val="22"/>
        </w:rPr>
        <w:t xml:space="preserve"> f</w:t>
      </w:r>
      <w:r w:rsidRPr="004B0799">
        <w:rPr>
          <w:sz w:val="22"/>
          <w:szCs w:val="22"/>
        </w:rPr>
        <w:t>orslag</w:t>
      </w:r>
      <w:r>
        <w:rPr>
          <w:sz w:val="22"/>
          <w:szCs w:val="22"/>
        </w:rPr>
        <w:t xml:space="preserve"> </w:t>
      </w:r>
      <w:r w:rsidR="00ED7F9E">
        <w:rPr>
          <w:sz w:val="22"/>
          <w:szCs w:val="22"/>
        </w:rPr>
        <w:t>til «Grupperegler»</w:t>
      </w:r>
      <w:r w:rsidR="003771E9">
        <w:rPr>
          <w:sz w:val="22"/>
          <w:szCs w:val="22"/>
        </w:rPr>
        <w:t>.</w:t>
      </w:r>
    </w:p>
    <w:p w14:paraId="4FF0B354" w14:textId="1FF312EA" w:rsidR="003035C0" w:rsidRDefault="007B0A09" w:rsidP="003771E9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FAU v</w:t>
      </w:r>
      <w:r w:rsidR="004B0799">
        <w:rPr>
          <w:sz w:val="22"/>
          <w:szCs w:val="22"/>
        </w:rPr>
        <w:t xml:space="preserve">edtok </w:t>
      </w:r>
      <w:r w:rsidR="003771E9">
        <w:rPr>
          <w:sz w:val="22"/>
          <w:szCs w:val="22"/>
        </w:rPr>
        <w:t>gruppereglene, og de</w:t>
      </w:r>
      <w:r w:rsidR="00ED7F9E">
        <w:rPr>
          <w:sz w:val="22"/>
          <w:szCs w:val="22"/>
        </w:rPr>
        <w:t xml:space="preserve"> er lagt ut på FB-siden til FAU:</w:t>
      </w:r>
    </w:p>
    <w:p w14:paraId="4B296DF4" w14:textId="649342A3" w:rsidR="00ED7F9E" w:rsidRDefault="00ED7F9E" w:rsidP="00ED7F9E">
      <w:pPr>
        <w:pStyle w:val="Listeavsnitt"/>
        <w:numPr>
          <w:ilvl w:val="0"/>
          <w:numId w:val="14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Gruppen skal være lukket, og kun for de som til enhver tid er FAU-medlem og vara ved Valnesfjord skole. Administratorene skal sørge for at gruppen til enhver tid er oppdatert mht dette.</w:t>
      </w:r>
    </w:p>
    <w:p w14:paraId="00705B0F" w14:textId="5A39F314" w:rsidR="00ED7F9E" w:rsidRDefault="00ED7F9E" w:rsidP="00ED7F9E">
      <w:pPr>
        <w:pStyle w:val="Listeavsnitt"/>
        <w:numPr>
          <w:ilvl w:val="0"/>
          <w:numId w:val="14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Gruppen skal ha to administratorer, hvorav en av disse er FAU-leder.</w:t>
      </w:r>
    </w:p>
    <w:p w14:paraId="7C2F2353" w14:textId="3261DA6A" w:rsidR="00ED7F9E" w:rsidRDefault="00ED7F9E" w:rsidP="00ED7F9E">
      <w:pPr>
        <w:pStyle w:val="Listeavsnitt"/>
        <w:numPr>
          <w:ilvl w:val="0"/>
          <w:numId w:val="14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Hensikten med gruppen er FAU-relatert kommunikasjon utover FAU-møtene. Annen type kommunikasjon, f.eks. kjøp og salg, skal ikke skje her.</w:t>
      </w:r>
    </w:p>
    <w:p w14:paraId="6F04F10B" w14:textId="09123ADB" w:rsidR="00ED7F9E" w:rsidRDefault="00ED7F9E" w:rsidP="00ED7F9E">
      <w:pPr>
        <w:pStyle w:val="Listeavsnitt"/>
        <w:numPr>
          <w:ilvl w:val="0"/>
          <w:numId w:val="14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Enhver form for personangrep, mobbing, hets, rasisme, diskriminering eller utskjelling skal ikke forekomme, og vil bli slettet.</w:t>
      </w:r>
    </w:p>
    <w:p w14:paraId="6F04F10B" w14:textId="09123ADB" w:rsidR="00ED7F9E" w:rsidRPr="00ED7F9E" w:rsidRDefault="00ED7F9E" w:rsidP="00ED7F9E">
      <w:pPr>
        <w:pStyle w:val="Listeavsnitt"/>
        <w:numPr>
          <w:ilvl w:val="0"/>
          <w:numId w:val="14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Det skal bes om tillatelse før bilder legges ut. For barn må også foreldres samtykke foreligge. Dette gjelder bilder som fokuserer på enkeltpersoner.</w:t>
      </w:r>
    </w:p>
    <w:p w14:paraId="0AA0EF9C" w14:textId="77777777" w:rsidR="007A026D" w:rsidRPr="00DC1385" w:rsidRDefault="007A026D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028101BD" w14:textId="70AD6E8B" w:rsidR="004B0799" w:rsidRDefault="007A026D" w:rsidP="004B0799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>Sak 4</w:t>
      </w:r>
      <w:r w:rsidR="00977717">
        <w:rPr>
          <w:b/>
          <w:sz w:val="22"/>
          <w:szCs w:val="22"/>
        </w:rPr>
        <w:t xml:space="preserve">0 </w:t>
      </w:r>
      <w:r w:rsidR="00A05DEA">
        <w:rPr>
          <w:b/>
          <w:sz w:val="22"/>
          <w:szCs w:val="22"/>
        </w:rPr>
        <w:t>–</w:t>
      </w:r>
      <w:r w:rsidR="004B0799" w:rsidRPr="004B0799">
        <w:rPr>
          <w:sz w:val="22"/>
          <w:szCs w:val="22"/>
        </w:rPr>
        <w:t xml:space="preserve"> </w:t>
      </w:r>
      <w:r w:rsidR="004B0799" w:rsidRPr="002A06B5">
        <w:rPr>
          <w:b/>
          <w:sz w:val="22"/>
          <w:szCs w:val="22"/>
        </w:rPr>
        <w:t>Foreldredugnader – bør</w:t>
      </w:r>
      <w:r w:rsidR="002A06B5" w:rsidRPr="002A06B5">
        <w:rPr>
          <w:b/>
          <w:sz w:val="22"/>
          <w:szCs w:val="22"/>
        </w:rPr>
        <w:t xml:space="preserve"> disse</w:t>
      </w:r>
      <w:r w:rsidR="004B0799" w:rsidRPr="002A06B5">
        <w:rPr>
          <w:b/>
          <w:sz w:val="22"/>
          <w:szCs w:val="22"/>
        </w:rPr>
        <w:t xml:space="preserve"> inn i FAU-vedtektene?</w:t>
      </w:r>
    </w:p>
    <w:p w14:paraId="0D1222E6" w14:textId="7B097EA8" w:rsidR="002A06B5" w:rsidRDefault="002A06B5" w:rsidP="002A06B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Det </w:t>
      </w:r>
      <w:r w:rsidR="003771E9">
        <w:rPr>
          <w:sz w:val="22"/>
          <w:szCs w:val="22"/>
        </w:rPr>
        <w:t xml:space="preserve">ble vedtatt at </w:t>
      </w:r>
      <w:r>
        <w:rPr>
          <w:sz w:val="22"/>
          <w:szCs w:val="22"/>
        </w:rPr>
        <w:t>de faste foreldredugnadene ta</w:t>
      </w:r>
      <w:r w:rsidR="003771E9">
        <w:rPr>
          <w:sz w:val="22"/>
          <w:szCs w:val="22"/>
        </w:rPr>
        <w:t>s</w:t>
      </w:r>
      <w:r>
        <w:rPr>
          <w:sz w:val="22"/>
          <w:szCs w:val="22"/>
        </w:rPr>
        <w:t xml:space="preserve"> med i vedtektene til FAU. </w:t>
      </w:r>
    </w:p>
    <w:p w14:paraId="4FF859AF" w14:textId="0595736F" w:rsidR="003771E9" w:rsidRDefault="003771E9" w:rsidP="002A06B5">
      <w:pPr>
        <w:tabs>
          <w:tab w:val="left" w:pos="7619"/>
        </w:tabs>
        <w:rPr>
          <w:sz w:val="22"/>
          <w:szCs w:val="22"/>
        </w:rPr>
      </w:pPr>
    </w:p>
    <w:p w14:paraId="20CC5D1D" w14:textId="3F108AAF" w:rsidR="002A06B5" w:rsidRPr="002A06B5" w:rsidRDefault="002A06B5" w:rsidP="002A06B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Det gjelder følgende;</w:t>
      </w:r>
    </w:p>
    <w:p w14:paraId="3366AB3D" w14:textId="1D4FDEF0" w:rsidR="00A05DEA" w:rsidRDefault="004B0799" w:rsidP="004B0799">
      <w:pPr>
        <w:pStyle w:val="Listeavsnitt"/>
        <w:numPr>
          <w:ilvl w:val="0"/>
          <w:numId w:val="13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Isbane</w:t>
      </w:r>
      <w:r w:rsidR="003771E9">
        <w:rPr>
          <w:sz w:val="22"/>
          <w:szCs w:val="22"/>
        </w:rPr>
        <w:t>: ansvarlig</w:t>
      </w:r>
      <w:r w:rsidR="002A06B5">
        <w:rPr>
          <w:sz w:val="22"/>
          <w:szCs w:val="22"/>
        </w:rPr>
        <w:t xml:space="preserve"> 5.kl. </w:t>
      </w:r>
    </w:p>
    <w:p w14:paraId="102B0D67" w14:textId="533AE974" w:rsidR="004B0799" w:rsidRDefault="004B0799" w:rsidP="004B0799">
      <w:pPr>
        <w:pStyle w:val="Listeavsnitt"/>
        <w:numPr>
          <w:ilvl w:val="0"/>
          <w:numId w:val="13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17. mai</w:t>
      </w:r>
      <w:r w:rsidR="002A06B5">
        <w:rPr>
          <w:sz w:val="22"/>
          <w:szCs w:val="22"/>
        </w:rPr>
        <w:t xml:space="preserve">: </w:t>
      </w:r>
      <w:r w:rsidR="003771E9">
        <w:rPr>
          <w:sz w:val="22"/>
          <w:szCs w:val="22"/>
        </w:rPr>
        <w:t>a</w:t>
      </w:r>
      <w:r w:rsidR="002A06B5">
        <w:rPr>
          <w:sz w:val="22"/>
          <w:szCs w:val="22"/>
        </w:rPr>
        <w:t>nsvarlig 7.kl.</w:t>
      </w:r>
    </w:p>
    <w:p w14:paraId="7D3384E2" w14:textId="167D7B73" w:rsidR="004B0799" w:rsidRDefault="002A06B5" w:rsidP="004B0799">
      <w:pPr>
        <w:pStyle w:val="Listeavsnitt"/>
        <w:numPr>
          <w:ilvl w:val="0"/>
          <w:numId w:val="13"/>
        </w:numPr>
        <w:tabs>
          <w:tab w:val="left" w:pos="7619"/>
        </w:tabs>
        <w:rPr>
          <w:sz w:val="22"/>
          <w:szCs w:val="22"/>
        </w:rPr>
      </w:pPr>
      <w:r w:rsidRPr="003771E9">
        <w:rPr>
          <w:sz w:val="22"/>
          <w:szCs w:val="22"/>
        </w:rPr>
        <w:t>Avslutning for 10.kl</w:t>
      </w:r>
      <w:r w:rsidR="007B0A09" w:rsidRPr="003771E9">
        <w:rPr>
          <w:sz w:val="22"/>
          <w:szCs w:val="22"/>
        </w:rPr>
        <w:t>:</w:t>
      </w:r>
      <w:r w:rsidRPr="003771E9">
        <w:rPr>
          <w:sz w:val="22"/>
          <w:szCs w:val="22"/>
        </w:rPr>
        <w:t xml:space="preserve"> </w:t>
      </w:r>
      <w:r w:rsidR="003771E9" w:rsidRPr="003771E9">
        <w:rPr>
          <w:sz w:val="22"/>
          <w:szCs w:val="22"/>
        </w:rPr>
        <w:t xml:space="preserve">ansvarlig </w:t>
      </w:r>
      <w:r w:rsidR="004B0799" w:rsidRPr="003771E9">
        <w:rPr>
          <w:sz w:val="22"/>
          <w:szCs w:val="22"/>
        </w:rPr>
        <w:t>9.kl.</w:t>
      </w:r>
    </w:p>
    <w:p w14:paraId="66F5AE49" w14:textId="2CD492D2" w:rsidR="003771E9" w:rsidRPr="003771E9" w:rsidRDefault="003771E9" w:rsidP="004B0799">
      <w:pPr>
        <w:pStyle w:val="Listeavsnitt"/>
        <w:numPr>
          <w:ilvl w:val="0"/>
          <w:numId w:val="13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Sommeravslutning for småskoletrinnet: ansvarlig 3.kl.</w:t>
      </w:r>
    </w:p>
    <w:p w14:paraId="48CA8E95" w14:textId="77777777" w:rsidR="0034525F" w:rsidRDefault="0034525F" w:rsidP="00977717">
      <w:pPr>
        <w:tabs>
          <w:tab w:val="left" w:pos="7619"/>
        </w:tabs>
        <w:rPr>
          <w:sz w:val="22"/>
          <w:szCs w:val="22"/>
        </w:rPr>
      </w:pPr>
    </w:p>
    <w:p w14:paraId="124F93B0" w14:textId="5102919D" w:rsidR="000D522C" w:rsidRPr="00A05DEA" w:rsidRDefault="007B0A09" w:rsidP="00977717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Vedtektene</w:t>
      </w:r>
      <w:r w:rsidR="000D522C">
        <w:rPr>
          <w:sz w:val="22"/>
          <w:szCs w:val="22"/>
        </w:rPr>
        <w:t xml:space="preserve"> skal revideres en gang i året.</w:t>
      </w:r>
      <w:r>
        <w:rPr>
          <w:sz w:val="22"/>
          <w:szCs w:val="22"/>
        </w:rPr>
        <w:t xml:space="preserve"> </w:t>
      </w:r>
      <w:r w:rsidR="000D522C">
        <w:rPr>
          <w:sz w:val="22"/>
          <w:szCs w:val="22"/>
        </w:rPr>
        <w:t>Margrete lager forslag til vedtektsendringer</w:t>
      </w:r>
      <w:r w:rsidR="00C023A6">
        <w:rPr>
          <w:sz w:val="22"/>
          <w:szCs w:val="22"/>
        </w:rPr>
        <w:t xml:space="preserve"> (dugnadsansvar) som </w:t>
      </w:r>
      <w:r w:rsidR="000D522C">
        <w:rPr>
          <w:sz w:val="22"/>
          <w:szCs w:val="22"/>
        </w:rPr>
        <w:t xml:space="preserve">tas </w:t>
      </w:r>
      <w:r w:rsidR="00C023A6">
        <w:rPr>
          <w:sz w:val="22"/>
          <w:szCs w:val="22"/>
        </w:rPr>
        <w:t>videre</w:t>
      </w:r>
      <w:r w:rsidR="000D522C">
        <w:rPr>
          <w:sz w:val="22"/>
          <w:szCs w:val="22"/>
        </w:rPr>
        <w:t xml:space="preserve"> til konstituerende FAU</w:t>
      </w:r>
      <w:r w:rsidR="00ED7F9E">
        <w:rPr>
          <w:sz w:val="22"/>
          <w:szCs w:val="22"/>
        </w:rPr>
        <w:t>-møte for skoleåret 2020/2021,</w:t>
      </w:r>
      <w:r w:rsidR="000D522C">
        <w:rPr>
          <w:sz w:val="22"/>
          <w:szCs w:val="22"/>
        </w:rPr>
        <w:t xml:space="preserve"> </w:t>
      </w:r>
      <w:r w:rsidR="00ED7F9E">
        <w:rPr>
          <w:sz w:val="22"/>
          <w:szCs w:val="22"/>
        </w:rPr>
        <w:t>i september.</w:t>
      </w:r>
    </w:p>
    <w:p w14:paraId="1D5BFDC1" w14:textId="77777777" w:rsidR="009E7977" w:rsidRPr="001135FF" w:rsidRDefault="009E7977" w:rsidP="003035C0">
      <w:pPr>
        <w:tabs>
          <w:tab w:val="left" w:pos="7619"/>
        </w:tabs>
        <w:rPr>
          <w:sz w:val="22"/>
          <w:szCs w:val="22"/>
        </w:rPr>
      </w:pPr>
    </w:p>
    <w:p w14:paraId="641A780E" w14:textId="409BA882" w:rsidR="0034525F" w:rsidRDefault="0034525F" w:rsidP="0034525F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>Sak 40 –</w:t>
      </w:r>
      <w:r w:rsidRPr="004B0799">
        <w:rPr>
          <w:sz w:val="22"/>
          <w:szCs w:val="22"/>
        </w:rPr>
        <w:t xml:space="preserve"> </w:t>
      </w:r>
      <w:r w:rsidRPr="0034525F">
        <w:rPr>
          <w:b/>
          <w:sz w:val="22"/>
          <w:szCs w:val="22"/>
        </w:rPr>
        <w:t>Etablering av bålplass ved skolens gapahuk.</w:t>
      </w:r>
    </w:p>
    <w:p w14:paraId="5259286A" w14:textId="6A9312C7" w:rsidR="0002474E" w:rsidRDefault="0034525F" w:rsidP="00CC68C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Rektor har tatt kontakt med FAU-leder for å få bistand fra FAU for å få etablert en bålplass ved skolens gapahuk.</w:t>
      </w:r>
    </w:p>
    <w:p w14:paraId="27444C16" w14:textId="77777777" w:rsidR="0034525F" w:rsidRDefault="0034525F" w:rsidP="00CC68C5">
      <w:pPr>
        <w:tabs>
          <w:tab w:val="left" w:pos="7619"/>
        </w:tabs>
        <w:rPr>
          <w:sz w:val="22"/>
          <w:szCs w:val="22"/>
        </w:rPr>
      </w:pPr>
    </w:p>
    <w:p w14:paraId="1843829C" w14:textId="15B481A5" w:rsidR="0034525F" w:rsidRDefault="003771E9" w:rsidP="00CC68C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Det foreslås «å </w:t>
      </w:r>
      <w:r w:rsidR="0034525F">
        <w:rPr>
          <w:sz w:val="22"/>
          <w:szCs w:val="22"/>
        </w:rPr>
        <w:t>fri» til bygda for å rekruttere både material og «byggere». Innspill om å</w:t>
      </w:r>
      <w:r>
        <w:rPr>
          <w:sz w:val="22"/>
          <w:szCs w:val="22"/>
        </w:rPr>
        <w:t xml:space="preserve"> opprette en </w:t>
      </w:r>
      <w:r w:rsidR="0034525F">
        <w:rPr>
          <w:sz w:val="22"/>
          <w:szCs w:val="22"/>
        </w:rPr>
        <w:t>Spleis.</w:t>
      </w:r>
      <w:r>
        <w:rPr>
          <w:sz w:val="22"/>
          <w:szCs w:val="22"/>
        </w:rPr>
        <w:t xml:space="preserve">  For å opprette en spleis </w:t>
      </w:r>
      <w:r w:rsidR="00C023A6">
        <w:rPr>
          <w:sz w:val="22"/>
          <w:szCs w:val="22"/>
        </w:rPr>
        <w:t xml:space="preserve">må </w:t>
      </w:r>
      <w:r>
        <w:rPr>
          <w:sz w:val="22"/>
          <w:szCs w:val="22"/>
        </w:rPr>
        <w:t xml:space="preserve">det utarbeides en plan med kostnader. </w:t>
      </w:r>
      <w:r w:rsidR="0034525F">
        <w:rPr>
          <w:sz w:val="22"/>
          <w:szCs w:val="22"/>
        </w:rPr>
        <w:t>Margrete legger ut innlegg på oppslagstavla</w:t>
      </w:r>
      <w:r>
        <w:rPr>
          <w:sz w:val="22"/>
          <w:szCs w:val="22"/>
        </w:rPr>
        <w:t xml:space="preserve"> til Valnesfjord for å få innspill som brukes videre i utarbeidelse av plan og</w:t>
      </w:r>
      <w:r w:rsidR="00C023A6">
        <w:rPr>
          <w:sz w:val="22"/>
          <w:szCs w:val="22"/>
        </w:rPr>
        <w:t xml:space="preserve"> som også kan brukes</w:t>
      </w:r>
      <w:r>
        <w:rPr>
          <w:sz w:val="22"/>
          <w:szCs w:val="22"/>
        </w:rPr>
        <w:t xml:space="preserve"> i evt. opprettelse av spleis.</w:t>
      </w:r>
    </w:p>
    <w:p w14:paraId="38A4657D" w14:textId="77777777" w:rsidR="0034525F" w:rsidRDefault="0034525F" w:rsidP="00CC68C5">
      <w:pPr>
        <w:tabs>
          <w:tab w:val="left" w:pos="7619"/>
        </w:tabs>
        <w:rPr>
          <w:sz w:val="22"/>
          <w:szCs w:val="22"/>
        </w:rPr>
      </w:pPr>
    </w:p>
    <w:p w14:paraId="03D0E327" w14:textId="08D2E6E7" w:rsidR="0034525F" w:rsidRPr="00C67FDB" w:rsidRDefault="0034525F" w:rsidP="003771E9">
      <w:pPr>
        <w:tabs>
          <w:tab w:val="left" w:pos="761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67FDB">
        <w:rPr>
          <w:b/>
          <w:sz w:val="22"/>
          <w:szCs w:val="22"/>
        </w:rPr>
        <w:t>Sak 41 - Gjennomføring av valg av foreldrerepresentanter 2020</w:t>
      </w:r>
    </w:p>
    <w:p w14:paraId="55FE18A8" w14:textId="23E96AA3" w:rsidR="003771E9" w:rsidRDefault="0034525F" w:rsidP="0034525F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I henhold til </w:t>
      </w:r>
      <w:r w:rsidR="00ED7F9E">
        <w:rPr>
          <w:sz w:val="22"/>
          <w:szCs w:val="22"/>
        </w:rPr>
        <w:t>FAU-</w:t>
      </w:r>
      <w:r>
        <w:rPr>
          <w:sz w:val="22"/>
          <w:szCs w:val="22"/>
        </w:rPr>
        <w:t>vedtektene skal det velges foreldrerepresentanter på vår</w:t>
      </w:r>
      <w:r w:rsidR="00C67FDB">
        <w:rPr>
          <w:sz w:val="22"/>
          <w:szCs w:val="22"/>
        </w:rPr>
        <w:t>en</w:t>
      </w:r>
      <w:r>
        <w:rPr>
          <w:sz w:val="22"/>
          <w:szCs w:val="22"/>
        </w:rPr>
        <w:t xml:space="preserve"> i forkant av nytt skoleår. </w:t>
      </w:r>
      <w:r w:rsidR="00C67FDB">
        <w:rPr>
          <w:sz w:val="22"/>
          <w:szCs w:val="22"/>
        </w:rPr>
        <w:t>Det er flere klasser som pga koronasituasjonen ikke gjennomfører foreldremøter i løpet av våren</w:t>
      </w:r>
      <w:r w:rsidR="003771E9">
        <w:rPr>
          <w:sz w:val="22"/>
          <w:szCs w:val="22"/>
        </w:rPr>
        <w:t xml:space="preserve">. Dette synes </w:t>
      </w:r>
      <w:r w:rsidR="00C67FDB">
        <w:rPr>
          <w:sz w:val="22"/>
          <w:szCs w:val="22"/>
        </w:rPr>
        <w:t xml:space="preserve">FAU synes er beklagelig </w:t>
      </w:r>
      <w:r w:rsidR="00C023A6">
        <w:rPr>
          <w:sz w:val="22"/>
          <w:szCs w:val="22"/>
        </w:rPr>
        <w:t xml:space="preserve">og har fått tilbakemeldinger fra </w:t>
      </w:r>
      <w:r w:rsidR="00C67FDB">
        <w:rPr>
          <w:sz w:val="22"/>
          <w:szCs w:val="22"/>
        </w:rPr>
        <w:t>flere av FAU-</w:t>
      </w:r>
      <w:r w:rsidR="00C67FDB">
        <w:rPr>
          <w:sz w:val="22"/>
          <w:szCs w:val="22"/>
        </w:rPr>
        <w:lastRenderedPageBreak/>
        <w:t>kontaktene</w:t>
      </w:r>
      <w:r w:rsidR="00C023A6">
        <w:rPr>
          <w:sz w:val="22"/>
          <w:szCs w:val="22"/>
        </w:rPr>
        <w:t xml:space="preserve"> om at de</w:t>
      </w:r>
      <w:r w:rsidR="00C67FDB">
        <w:rPr>
          <w:sz w:val="22"/>
          <w:szCs w:val="22"/>
        </w:rPr>
        <w:t xml:space="preserve"> ikke</w:t>
      </w:r>
      <w:r w:rsidR="00C023A6">
        <w:rPr>
          <w:sz w:val="22"/>
          <w:szCs w:val="22"/>
        </w:rPr>
        <w:t xml:space="preserve"> er </w:t>
      </w:r>
      <w:r w:rsidR="00C67FDB">
        <w:rPr>
          <w:sz w:val="22"/>
          <w:szCs w:val="22"/>
        </w:rPr>
        <w:t>kontaktet av lærer for å avklare om det skal gjennomføres foreldremøte.</w:t>
      </w:r>
    </w:p>
    <w:p w14:paraId="444083F3" w14:textId="77777777" w:rsidR="00C023A6" w:rsidRDefault="00C023A6" w:rsidP="00C023A6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1EF303F5" w14:textId="5F8234F9" w:rsidR="00C023A6" w:rsidRDefault="00C023A6" w:rsidP="00C023A6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Rektor har gitt tilbakemelding til FAU-leder </w:t>
      </w:r>
      <w:r w:rsidR="00ED7F9E">
        <w:rPr>
          <w:sz w:val="22"/>
          <w:szCs w:val="22"/>
        </w:rPr>
        <w:t xml:space="preserve">om </w:t>
      </w:r>
      <w:r>
        <w:rPr>
          <w:sz w:val="22"/>
          <w:szCs w:val="22"/>
        </w:rPr>
        <w:t xml:space="preserve">at de klassene som ikke gjennomfører foreldremøter på våren skal gjennomføre </w:t>
      </w:r>
      <w:r w:rsidR="00ED7F9E">
        <w:rPr>
          <w:sz w:val="22"/>
          <w:szCs w:val="22"/>
        </w:rPr>
        <w:t>foreldremøtene tidlig på høsten.</w:t>
      </w:r>
      <w:bookmarkStart w:id="0" w:name="_GoBack"/>
      <w:bookmarkEnd w:id="0"/>
    </w:p>
    <w:p w14:paraId="231AEBAA" w14:textId="77777777" w:rsidR="003771E9" w:rsidRDefault="003771E9" w:rsidP="0034525F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2A467A36" w14:textId="1004CC36" w:rsidR="00C67FDB" w:rsidRDefault="00C67FDB" w:rsidP="0034525F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FAU gir tilbakemelding til rektor om at valg av FAU-representant må gjennomføres slik at FAU kan gjennomføre konstituerende møte medio september (jmf vedtektene).</w:t>
      </w:r>
    </w:p>
    <w:p w14:paraId="78D6F0CB" w14:textId="77777777" w:rsidR="0034525F" w:rsidRDefault="0034525F" w:rsidP="0034525F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7AA522BF" w14:textId="77777777" w:rsidR="002A06B5" w:rsidRDefault="002A06B5" w:rsidP="0034525F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10E1302C" w14:textId="65A9BE4A" w:rsidR="0034525F" w:rsidRDefault="006754CF" w:rsidP="0034525F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 w:rsidRPr="003771E9">
        <w:rPr>
          <w:b/>
          <w:bCs/>
          <w:sz w:val="22"/>
          <w:szCs w:val="22"/>
        </w:rPr>
        <w:t>Neste møte:</w:t>
      </w:r>
      <w:r>
        <w:rPr>
          <w:sz w:val="22"/>
          <w:szCs w:val="22"/>
        </w:rPr>
        <w:t xml:space="preserve"> Rektor kaller inn til konstituerende møte i FAU til høsten.</w:t>
      </w:r>
    </w:p>
    <w:p w14:paraId="0308CDEE" w14:textId="77777777" w:rsidR="0034525F" w:rsidRDefault="0034525F" w:rsidP="00CC68C5">
      <w:pPr>
        <w:tabs>
          <w:tab w:val="left" w:pos="7619"/>
        </w:tabs>
        <w:rPr>
          <w:sz w:val="22"/>
          <w:szCs w:val="22"/>
        </w:rPr>
      </w:pPr>
    </w:p>
    <w:sectPr w:rsidR="0034525F" w:rsidSect="0074583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177" w14:textId="77777777" w:rsidR="000F52A2" w:rsidRDefault="000F52A2" w:rsidP="00AA78A9">
      <w:r>
        <w:separator/>
      </w:r>
    </w:p>
  </w:endnote>
  <w:endnote w:type="continuationSeparator" w:id="0">
    <w:p w14:paraId="20B5829C" w14:textId="77777777" w:rsidR="000F52A2" w:rsidRDefault="000F52A2" w:rsidP="00A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61D3" w14:textId="77777777" w:rsidR="000F52A2" w:rsidRDefault="000F52A2" w:rsidP="00AA78A9">
      <w:r>
        <w:separator/>
      </w:r>
    </w:p>
  </w:footnote>
  <w:footnote w:type="continuationSeparator" w:id="0">
    <w:p w14:paraId="000DE899" w14:textId="77777777" w:rsidR="000F52A2" w:rsidRDefault="000F52A2" w:rsidP="00AA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DD32" w14:textId="766A0369" w:rsidR="000F52A2" w:rsidRPr="00AA78A9" w:rsidRDefault="000F52A2">
    <w:pPr>
      <w:pStyle w:val="Topptekst"/>
      <w:rPr>
        <w:i/>
        <w:sz w:val="16"/>
        <w:szCs w:val="16"/>
      </w:rPr>
    </w:pPr>
    <w:r w:rsidRPr="00AA78A9">
      <w:rPr>
        <w:i/>
        <w:sz w:val="16"/>
        <w:szCs w:val="16"/>
      </w:rPr>
      <w:t xml:space="preserve">Referat FAU-møte Valnesfjord </w:t>
    </w:r>
    <w:r>
      <w:rPr>
        <w:i/>
        <w:sz w:val="16"/>
        <w:szCs w:val="16"/>
      </w:rPr>
      <w:t>skole 0</w:t>
    </w:r>
    <w:r w:rsidR="00172DD7">
      <w:rPr>
        <w:i/>
        <w:sz w:val="16"/>
        <w:szCs w:val="16"/>
      </w:rPr>
      <w:t>6</w:t>
    </w:r>
    <w:r>
      <w:rPr>
        <w:i/>
        <w:sz w:val="16"/>
        <w:szCs w:val="16"/>
      </w:rPr>
      <w:t>.0</w:t>
    </w:r>
    <w:r w:rsidR="00172DD7">
      <w:rPr>
        <w:i/>
        <w:sz w:val="16"/>
        <w:szCs w:val="16"/>
      </w:rPr>
      <w:t>6</w:t>
    </w:r>
    <w:r>
      <w:rPr>
        <w:i/>
        <w:sz w:val="16"/>
        <w:szCs w:val="16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294"/>
    <w:multiLevelType w:val="hybridMultilevel"/>
    <w:tmpl w:val="7D1C3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B5B"/>
    <w:multiLevelType w:val="hybridMultilevel"/>
    <w:tmpl w:val="D354D9DA"/>
    <w:lvl w:ilvl="0" w:tplc="111006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2279"/>
    <w:multiLevelType w:val="hybridMultilevel"/>
    <w:tmpl w:val="8F0405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0396"/>
    <w:multiLevelType w:val="hybridMultilevel"/>
    <w:tmpl w:val="79D0942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D37E1"/>
    <w:multiLevelType w:val="hybridMultilevel"/>
    <w:tmpl w:val="25941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476E"/>
    <w:multiLevelType w:val="hybridMultilevel"/>
    <w:tmpl w:val="0BD2BAB4"/>
    <w:lvl w:ilvl="0" w:tplc="9FBEE8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6CEC"/>
    <w:multiLevelType w:val="hybridMultilevel"/>
    <w:tmpl w:val="17D245BC"/>
    <w:lvl w:ilvl="0" w:tplc="041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E02FC"/>
    <w:multiLevelType w:val="hybridMultilevel"/>
    <w:tmpl w:val="68506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74FA"/>
    <w:multiLevelType w:val="hybridMultilevel"/>
    <w:tmpl w:val="89B434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847"/>
    <w:multiLevelType w:val="hybridMultilevel"/>
    <w:tmpl w:val="3B94EE26"/>
    <w:lvl w:ilvl="0" w:tplc="61B282C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E1B73"/>
    <w:multiLevelType w:val="hybridMultilevel"/>
    <w:tmpl w:val="B8EE3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55111"/>
    <w:multiLevelType w:val="hybridMultilevel"/>
    <w:tmpl w:val="D81C3B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191C56"/>
    <w:multiLevelType w:val="hybridMultilevel"/>
    <w:tmpl w:val="AF04C640"/>
    <w:lvl w:ilvl="0" w:tplc="30B61D8A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F27411C"/>
    <w:multiLevelType w:val="hybridMultilevel"/>
    <w:tmpl w:val="259E9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D"/>
    <w:rsid w:val="00004268"/>
    <w:rsid w:val="00006183"/>
    <w:rsid w:val="0002474E"/>
    <w:rsid w:val="000261C3"/>
    <w:rsid w:val="0002743F"/>
    <w:rsid w:val="00037A35"/>
    <w:rsid w:val="000722FE"/>
    <w:rsid w:val="00074C5E"/>
    <w:rsid w:val="00075CA2"/>
    <w:rsid w:val="0008343B"/>
    <w:rsid w:val="000A4B6F"/>
    <w:rsid w:val="000A5D07"/>
    <w:rsid w:val="000B37C3"/>
    <w:rsid w:val="000D522C"/>
    <w:rsid w:val="000F52A2"/>
    <w:rsid w:val="001135FF"/>
    <w:rsid w:val="00115142"/>
    <w:rsid w:val="00126E87"/>
    <w:rsid w:val="00154A37"/>
    <w:rsid w:val="00160896"/>
    <w:rsid w:val="00172DD7"/>
    <w:rsid w:val="00172DF2"/>
    <w:rsid w:val="00176EBF"/>
    <w:rsid w:val="001B0A6A"/>
    <w:rsid w:val="001F17B4"/>
    <w:rsid w:val="00215886"/>
    <w:rsid w:val="0026692E"/>
    <w:rsid w:val="00274881"/>
    <w:rsid w:val="002760BF"/>
    <w:rsid w:val="002765E3"/>
    <w:rsid w:val="002811D6"/>
    <w:rsid w:val="002A06B5"/>
    <w:rsid w:val="002B6A96"/>
    <w:rsid w:val="002B7223"/>
    <w:rsid w:val="002E0043"/>
    <w:rsid w:val="002F5174"/>
    <w:rsid w:val="003035C0"/>
    <w:rsid w:val="00314A93"/>
    <w:rsid w:val="0033426D"/>
    <w:rsid w:val="00343B55"/>
    <w:rsid w:val="0034525F"/>
    <w:rsid w:val="003551FA"/>
    <w:rsid w:val="00374E10"/>
    <w:rsid w:val="003771E9"/>
    <w:rsid w:val="003872A8"/>
    <w:rsid w:val="00393BBF"/>
    <w:rsid w:val="003A5E66"/>
    <w:rsid w:val="003F5FD2"/>
    <w:rsid w:val="004024CC"/>
    <w:rsid w:val="00402884"/>
    <w:rsid w:val="004933EB"/>
    <w:rsid w:val="004B0799"/>
    <w:rsid w:val="004B75FB"/>
    <w:rsid w:val="004D4886"/>
    <w:rsid w:val="004D58CA"/>
    <w:rsid w:val="00536DD9"/>
    <w:rsid w:val="00554200"/>
    <w:rsid w:val="005641E3"/>
    <w:rsid w:val="00571DCC"/>
    <w:rsid w:val="00594838"/>
    <w:rsid w:val="00595BB5"/>
    <w:rsid w:val="005A3BC0"/>
    <w:rsid w:val="005A43A6"/>
    <w:rsid w:val="005A504D"/>
    <w:rsid w:val="005C6FD6"/>
    <w:rsid w:val="005F483E"/>
    <w:rsid w:val="00610484"/>
    <w:rsid w:val="006126F7"/>
    <w:rsid w:val="00640889"/>
    <w:rsid w:val="006473A3"/>
    <w:rsid w:val="006543E7"/>
    <w:rsid w:val="00666895"/>
    <w:rsid w:val="0067244D"/>
    <w:rsid w:val="006754CF"/>
    <w:rsid w:val="00685834"/>
    <w:rsid w:val="006A673D"/>
    <w:rsid w:val="00717532"/>
    <w:rsid w:val="007231D4"/>
    <w:rsid w:val="00745830"/>
    <w:rsid w:val="007A026D"/>
    <w:rsid w:val="007B0A09"/>
    <w:rsid w:val="007C1AF8"/>
    <w:rsid w:val="007E7157"/>
    <w:rsid w:val="007F018A"/>
    <w:rsid w:val="007F4015"/>
    <w:rsid w:val="0083128E"/>
    <w:rsid w:val="008C72DB"/>
    <w:rsid w:val="008D244E"/>
    <w:rsid w:val="008E6286"/>
    <w:rsid w:val="008F5DFE"/>
    <w:rsid w:val="009117FB"/>
    <w:rsid w:val="00940D93"/>
    <w:rsid w:val="00965C4D"/>
    <w:rsid w:val="00977717"/>
    <w:rsid w:val="00984FCD"/>
    <w:rsid w:val="009960F0"/>
    <w:rsid w:val="009B1B2D"/>
    <w:rsid w:val="009E7977"/>
    <w:rsid w:val="009F4365"/>
    <w:rsid w:val="00A05DEA"/>
    <w:rsid w:val="00A21533"/>
    <w:rsid w:val="00A7039A"/>
    <w:rsid w:val="00A81900"/>
    <w:rsid w:val="00AA78A9"/>
    <w:rsid w:val="00AF616C"/>
    <w:rsid w:val="00B02922"/>
    <w:rsid w:val="00B07ADF"/>
    <w:rsid w:val="00B14854"/>
    <w:rsid w:val="00B20C9B"/>
    <w:rsid w:val="00B664EA"/>
    <w:rsid w:val="00B85F3A"/>
    <w:rsid w:val="00BB18E9"/>
    <w:rsid w:val="00BE2063"/>
    <w:rsid w:val="00C023A6"/>
    <w:rsid w:val="00C04AE2"/>
    <w:rsid w:val="00C33600"/>
    <w:rsid w:val="00C43C89"/>
    <w:rsid w:val="00C52022"/>
    <w:rsid w:val="00C56EAE"/>
    <w:rsid w:val="00C60C25"/>
    <w:rsid w:val="00C67FDB"/>
    <w:rsid w:val="00CB1A90"/>
    <w:rsid w:val="00CB515A"/>
    <w:rsid w:val="00CC68C5"/>
    <w:rsid w:val="00D20456"/>
    <w:rsid w:val="00D37AF9"/>
    <w:rsid w:val="00D43125"/>
    <w:rsid w:val="00D43FB6"/>
    <w:rsid w:val="00D47E15"/>
    <w:rsid w:val="00D54553"/>
    <w:rsid w:val="00D60002"/>
    <w:rsid w:val="00D677F7"/>
    <w:rsid w:val="00D90AB7"/>
    <w:rsid w:val="00DA7FF2"/>
    <w:rsid w:val="00DB46A0"/>
    <w:rsid w:val="00DC1385"/>
    <w:rsid w:val="00DE3205"/>
    <w:rsid w:val="00DF5351"/>
    <w:rsid w:val="00DF5BB5"/>
    <w:rsid w:val="00E01288"/>
    <w:rsid w:val="00E143C2"/>
    <w:rsid w:val="00E34DC1"/>
    <w:rsid w:val="00EA7452"/>
    <w:rsid w:val="00ED5157"/>
    <w:rsid w:val="00ED7F9E"/>
    <w:rsid w:val="00F21C5A"/>
    <w:rsid w:val="00F66854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DF1D"/>
  <w14:defaultImageDpi w14:val="300"/>
  <w15:docId w15:val="{D49E21F3-F1B0-4EDE-869D-80F134B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426D"/>
    <w:pPr>
      <w:ind w:left="720"/>
      <w:contextualSpacing/>
    </w:pPr>
  </w:style>
  <w:style w:type="table" w:styleId="Tabellrutenett">
    <w:name w:val="Table Grid"/>
    <w:basedOn w:val="Vanligtabell"/>
    <w:uiPriority w:val="59"/>
    <w:rsid w:val="003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78A9"/>
  </w:style>
  <w:style w:type="paragraph" w:styleId="Bunntekst">
    <w:name w:val="footer"/>
    <w:basedOn w:val="Normal"/>
    <w:link w:val="Bunn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78A9"/>
  </w:style>
  <w:style w:type="character" w:styleId="Hyperkobling">
    <w:name w:val="Hyperlink"/>
    <w:basedOn w:val="Standardskriftforavsnitt"/>
    <w:uiPriority w:val="99"/>
    <w:unhideWhenUsed/>
    <w:rsid w:val="005641E3"/>
    <w:rPr>
      <w:color w:val="AE132A"/>
      <w:u w:val="singl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9E7977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1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DBA187D9B984F9C6AC871A8264229" ma:contentTypeVersion="10" ma:contentTypeDescription="Create a new document." ma:contentTypeScope="" ma:versionID="78cfe1c4ceb243e1aac54b8d33ce4026">
  <xsd:schema xmlns:xsd="http://www.w3.org/2001/XMLSchema" xmlns:xs="http://www.w3.org/2001/XMLSchema" xmlns:p="http://schemas.microsoft.com/office/2006/metadata/properties" xmlns:ns3="7a8fb657-1e2b-4516-8e4f-51b72a9e13f1" xmlns:ns4="1905919f-c59d-42a9-9026-4a55232fe202" targetNamespace="http://schemas.microsoft.com/office/2006/metadata/properties" ma:root="true" ma:fieldsID="7853758f33f6d9e8f77d87034b7f1530" ns3:_="" ns4:_="">
    <xsd:import namespace="7a8fb657-1e2b-4516-8e4f-51b72a9e13f1"/>
    <xsd:import namespace="1905919f-c59d-42a9-9026-4a55232fe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b657-1e2b-4516-8e4f-51b72a9e1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919f-c59d-42a9-9026-4a55232fe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39143-171F-46EB-B981-9D8D87E7C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1F0B0-2951-42DF-A2CF-E8ACB94AFA70}">
  <ds:schemaRefs>
    <ds:schemaRef ds:uri="http://purl.org/dc/terms/"/>
    <ds:schemaRef ds:uri="7a8fb657-1e2b-4516-8e4f-51b72a9e13f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905919f-c59d-42a9-9026-4a55232fe2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B1D225-B239-4AD3-A302-73E5044D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b657-1e2b-4516-8e4f-51b72a9e13f1"/>
    <ds:schemaRef ds:uri="1905919f-c59d-42a9-9026-4a55232fe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Torseter</dc:creator>
  <cp:keywords/>
  <dc:description/>
  <cp:lastModifiedBy>Margrete Torseter</cp:lastModifiedBy>
  <cp:revision>3</cp:revision>
  <dcterms:created xsi:type="dcterms:W3CDTF">2020-06-15T10:39:00Z</dcterms:created>
  <dcterms:modified xsi:type="dcterms:W3CDTF">2020-06-15T10:46:00Z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0x010100A62DBA187D9B984F9C6AC871A8264229</vt:lpwstr>
  </property>
</Properties>
</file>